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D3" w:rsidRDefault="009319D3" w:rsidP="009319D3">
      <w:pPr>
        <w:spacing w:after="200" w:line="276" w:lineRule="auto"/>
        <w:ind w:firstLine="708"/>
        <w:rPr>
          <w:rFonts w:eastAsia="Calibri"/>
          <w:color w:val="000000"/>
          <w:sz w:val="36"/>
          <w:szCs w:val="36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 w:val="36"/>
          <w:szCs w:val="36"/>
          <w:lang w:eastAsia="en-US"/>
        </w:rPr>
        <w:t xml:space="preserve">        </w:t>
      </w:r>
    </w:p>
    <w:p w:rsidR="009319D3" w:rsidRPr="009319D3" w:rsidRDefault="009319D3" w:rsidP="009319D3">
      <w:pPr>
        <w:spacing w:after="200" w:line="276" w:lineRule="auto"/>
        <w:ind w:firstLine="708"/>
        <w:jc w:val="center"/>
        <w:rPr>
          <w:rFonts w:eastAsia="Calibri"/>
          <w:b/>
          <w:color w:val="FF0000"/>
          <w:sz w:val="72"/>
          <w:szCs w:val="72"/>
          <w:lang w:eastAsia="en-US"/>
        </w:rPr>
      </w:pPr>
      <w:r w:rsidRPr="009319D3">
        <w:rPr>
          <w:rFonts w:eastAsia="Calibri"/>
          <w:b/>
          <w:color w:val="FF0000"/>
          <w:sz w:val="72"/>
          <w:szCs w:val="72"/>
          <w:lang w:eastAsia="en-US"/>
        </w:rPr>
        <w:t>ВНИМАНИЕ!!!</w:t>
      </w:r>
    </w:p>
    <w:p w:rsidR="009319D3" w:rsidRDefault="009319D3" w:rsidP="009319D3">
      <w:pPr>
        <w:spacing w:after="200" w:line="276" w:lineRule="auto"/>
        <w:ind w:firstLine="708"/>
        <w:rPr>
          <w:rFonts w:eastAsia="Calibri"/>
          <w:color w:val="000000"/>
          <w:sz w:val="52"/>
          <w:szCs w:val="52"/>
          <w:lang w:eastAsia="en-US"/>
        </w:rPr>
      </w:pPr>
      <w:r>
        <w:rPr>
          <w:rFonts w:eastAsia="Calibri"/>
          <w:color w:val="000000"/>
          <w:sz w:val="52"/>
          <w:szCs w:val="52"/>
          <w:lang w:eastAsia="en-US"/>
        </w:rPr>
        <w:t xml:space="preserve">            </w:t>
      </w:r>
      <w:r w:rsidRPr="009319D3">
        <w:rPr>
          <w:rFonts w:eastAsia="Calibri"/>
          <w:color w:val="000000"/>
          <w:sz w:val="52"/>
          <w:szCs w:val="52"/>
          <w:lang w:eastAsia="en-US"/>
        </w:rPr>
        <w:t xml:space="preserve">В целях организации отдыха и оздоровления детей на базе </w:t>
      </w:r>
      <w:r>
        <w:rPr>
          <w:rFonts w:eastAsia="Calibri"/>
          <w:color w:val="000000"/>
          <w:sz w:val="52"/>
          <w:szCs w:val="52"/>
          <w:lang w:eastAsia="en-US"/>
        </w:rPr>
        <w:t xml:space="preserve"> </w:t>
      </w:r>
    </w:p>
    <w:p w:rsidR="009319D3" w:rsidRDefault="009319D3" w:rsidP="009319D3">
      <w:pPr>
        <w:spacing w:after="200" w:line="276" w:lineRule="auto"/>
        <w:ind w:firstLine="708"/>
        <w:rPr>
          <w:rFonts w:eastAsia="Calibri"/>
          <w:color w:val="000000"/>
          <w:sz w:val="52"/>
          <w:szCs w:val="52"/>
          <w:lang w:eastAsia="en-US"/>
        </w:rPr>
      </w:pPr>
      <w:r>
        <w:rPr>
          <w:rFonts w:eastAsia="Calibri"/>
          <w:color w:val="000000"/>
          <w:sz w:val="52"/>
          <w:szCs w:val="52"/>
          <w:lang w:eastAsia="en-US"/>
        </w:rPr>
        <w:t xml:space="preserve">     </w:t>
      </w:r>
      <w:r w:rsidRPr="009319D3">
        <w:rPr>
          <w:rFonts w:eastAsia="Calibri"/>
          <w:color w:val="000000"/>
          <w:sz w:val="52"/>
          <w:szCs w:val="52"/>
          <w:lang w:eastAsia="en-US"/>
        </w:rPr>
        <w:t xml:space="preserve">СОЛКД  «Романтика» в осенне-зимний период 2018 года </w:t>
      </w:r>
    </w:p>
    <w:p w:rsidR="009319D3" w:rsidRPr="009319D3" w:rsidRDefault="009319D3" w:rsidP="009319D3">
      <w:pPr>
        <w:spacing w:after="200" w:line="276" w:lineRule="auto"/>
        <w:ind w:firstLine="708"/>
        <w:rPr>
          <w:rFonts w:eastAsia="Calibri"/>
          <w:color w:val="000000"/>
          <w:sz w:val="52"/>
          <w:szCs w:val="52"/>
          <w:lang w:eastAsia="en-US"/>
        </w:rPr>
      </w:pPr>
      <w:r>
        <w:rPr>
          <w:rFonts w:eastAsia="Calibri"/>
          <w:color w:val="000000"/>
          <w:sz w:val="52"/>
          <w:szCs w:val="52"/>
          <w:lang w:eastAsia="en-US"/>
        </w:rPr>
        <w:t xml:space="preserve">      </w:t>
      </w:r>
      <w:r w:rsidRPr="009319D3">
        <w:rPr>
          <w:rFonts w:eastAsia="Calibri"/>
          <w:color w:val="000000"/>
          <w:sz w:val="52"/>
          <w:szCs w:val="52"/>
          <w:lang w:eastAsia="en-US"/>
        </w:rPr>
        <w:t>следующие сроки смен:</w:t>
      </w:r>
    </w:p>
    <w:p w:rsidR="009319D3" w:rsidRPr="009319D3" w:rsidRDefault="009319D3" w:rsidP="009319D3">
      <w:pPr>
        <w:spacing w:line="360" w:lineRule="auto"/>
        <w:rPr>
          <w:rFonts w:eastAsia="Calibri"/>
          <w:b/>
          <w:color w:val="000000"/>
          <w:sz w:val="52"/>
          <w:szCs w:val="52"/>
          <w:lang w:eastAsia="en-US"/>
        </w:rPr>
      </w:pPr>
      <w:r>
        <w:rPr>
          <w:rFonts w:eastAsia="Calibri"/>
          <w:b/>
          <w:color w:val="000000"/>
          <w:sz w:val="52"/>
          <w:szCs w:val="52"/>
          <w:lang w:eastAsia="en-US"/>
        </w:rPr>
        <w:t xml:space="preserve">                                                    </w:t>
      </w:r>
      <w:r w:rsidRPr="009319D3">
        <w:rPr>
          <w:rFonts w:eastAsia="Calibri"/>
          <w:b/>
          <w:color w:val="000000"/>
          <w:sz w:val="52"/>
          <w:szCs w:val="52"/>
          <w:lang w:eastAsia="en-US"/>
        </w:rPr>
        <w:t xml:space="preserve">02 декабря- 22 декабря </w:t>
      </w:r>
    </w:p>
    <w:p w:rsidR="009319D3" w:rsidRPr="009319D3" w:rsidRDefault="009319D3" w:rsidP="009319D3">
      <w:pPr>
        <w:spacing w:line="360" w:lineRule="auto"/>
        <w:rPr>
          <w:rFonts w:eastAsia="Calibri"/>
          <w:b/>
          <w:color w:val="000000"/>
          <w:sz w:val="52"/>
          <w:szCs w:val="52"/>
          <w:lang w:eastAsia="en-US"/>
        </w:rPr>
      </w:pPr>
      <w:r>
        <w:rPr>
          <w:rFonts w:eastAsia="Calibri"/>
          <w:b/>
          <w:color w:val="000000"/>
          <w:sz w:val="52"/>
          <w:szCs w:val="52"/>
          <w:lang w:eastAsia="en-US"/>
        </w:rPr>
        <w:t xml:space="preserve">                                                    </w:t>
      </w:r>
      <w:r w:rsidRPr="009319D3">
        <w:rPr>
          <w:rFonts w:eastAsia="Calibri"/>
          <w:b/>
          <w:color w:val="000000"/>
          <w:sz w:val="52"/>
          <w:szCs w:val="52"/>
          <w:lang w:eastAsia="en-US"/>
        </w:rPr>
        <w:t>25 декабря -14 января 2019 года</w:t>
      </w:r>
    </w:p>
    <w:p w:rsidR="009319D3" w:rsidRPr="009319D3" w:rsidRDefault="009319D3" w:rsidP="009319D3">
      <w:pPr>
        <w:rPr>
          <w:rFonts w:eastAsia="Calibri"/>
          <w:color w:val="000000"/>
          <w:sz w:val="52"/>
          <w:szCs w:val="52"/>
          <w:lang w:eastAsia="en-US"/>
        </w:rPr>
      </w:pPr>
      <w:r w:rsidRPr="009319D3">
        <w:rPr>
          <w:rFonts w:eastAsia="Calibri"/>
          <w:color w:val="000000"/>
          <w:sz w:val="52"/>
          <w:szCs w:val="52"/>
          <w:lang w:eastAsia="en-US"/>
        </w:rPr>
        <w:br/>
      </w:r>
      <w:r>
        <w:rPr>
          <w:rFonts w:eastAsia="Calibri"/>
          <w:color w:val="000000"/>
          <w:sz w:val="52"/>
          <w:szCs w:val="52"/>
          <w:lang w:eastAsia="en-US"/>
        </w:rPr>
        <w:t xml:space="preserve">            </w:t>
      </w:r>
      <w:r w:rsidRPr="009319D3">
        <w:rPr>
          <w:rFonts w:eastAsia="Calibri"/>
          <w:color w:val="000000"/>
          <w:sz w:val="52"/>
          <w:szCs w:val="52"/>
          <w:lang w:eastAsia="en-US"/>
        </w:rPr>
        <w:t>Общая стоимость путевки 21273 руб.</w:t>
      </w:r>
      <w:r w:rsidRPr="009319D3">
        <w:rPr>
          <w:rFonts w:eastAsia="Calibri"/>
          <w:color w:val="000000"/>
          <w:sz w:val="52"/>
          <w:szCs w:val="52"/>
          <w:lang w:eastAsia="en-US"/>
        </w:rPr>
        <w:br/>
      </w:r>
      <w:r>
        <w:rPr>
          <w:rFonts w:eastAsia="Calibri"/>
          <w:color w:val="000000"/>
          <w:sz w:val="52"/>
          <w:szCs w:val="52"/>
          <w:lang w:eastAsia="en-US"/>
        </w:rPr>
        <w:t xml:space="preserve">            </w:t>
      </w:r>
      <w:r w:rsidRPr="009319D3">
        <w:rPr>
          <w:rFonts w:eastAsia="Calibri"/>
          <w:color w:val="000000"/>
          <w:sz w:val="52"/>
          <w:szCs w:val="52"/>
          <w:lang w:eastAsia="en-US"/>
        </w:rPr>
        <w:t>Возмещение из средств областного бюджета</w:t>
      </w:r>
      <w:r>
        <w:rPr>
          <w:rFonts w:eastAsia="Calibri"/>
          <w:color w:val="000000"/>
          <w:sz w:val="52"/>
          <w:szCs w:val="52"/>
          <w:lang w:eastAsia="en-US"/>
        </w:rPr>
        <w:t xml:space="preserve"> </w:t>
      </w:r>
      <w:r w:rsidRPr="009319D3">
        <w:rPr>
          <w:rFonts w:eastAsia="Calibri"/>
          <w:color w:val="000000"/>
          <w:sz w:val="52"/>
          <w:szCs w:val="52"/>
          <w:lang w:eastAsia="en-US"/>
        </w:rPr>
        <w:t>11176,2 руб.</w:t>
      </w:r>
    </w:p>
    <w:p w:rsidR="009319D3" w:rsidRDefault="009319D3" w:rsidP="009319D3">
      <w:pPr>
        <w:rPr>
          <w:rFonts w:eastAsia="Calibri"/>
          <w:b/>
          <w:bCs/>
          <w:color w:val="000000"/>
          <w:sz w:val="52"/>
          <w:szCs w:val="52"/>
          <w:lang w:eastAsia="en-US"/>
        </w:rPr>
      </w:pPr>
      <w:r w:rsidRPr="009319D3">
        <w:rPr>
          <w:rFonts w:eastAsia="Calibri"/>
          <w:color w:val="000000"/>
          <w:sz w:val="52"/>
          <w:szCs w:val="52"/>
          <w:lang w:eastAsia="en-US"/>
        </w:rPr>
        <w:br/>
      </w:r>
      <w:r>
        <w:rPr>
          <w:rFonts w:eastAsia="Calibri"/>
          <w:b/>
          <w:bCs/>
          <w:color w:val="000000"/>
          <w:sz w:val="52"/>
          <w:szCs w:val="52"/>
          <w:lang w:eastAsia="en-US"/>
        </w:rPr>
        <w:t xml:space="preserve">            </w:t>
      </w:r>
      <w:r w:rsidRPr="009319D3">
        <w:rPr>
          <w:rFonts w:eastAsia="Calibri"/>
          <w:b/>
          <w:bCs/>
          <w:color w:val="000000"/>
          <w:sz w:val="52"/>
          <w:szCs w:val="52"/>
          <w:lang w:eastAsia="en-US"/>
        </w:rPr>
        <w:t xml:space="preserve">Родительская плата- 10200 рублей </w:t>
      </w:r>
    </w:p>
    <w:p w:rsidR="009319D3" w:rsidRDefault="009319D3" w:rsidP="009319D3">
      <w:pPr>
        <w:rPr>
          <w:rFonts w:eastAsia="Calibri"/>
          <w:color w:val="000000"/>
          <w:sz w:val="52"/>
          <w:szCs w:val="52"/>
          <w:lang w:eastAsia="en-US"/>
        </w:rPr>
      </w:pPr>
      <w:r>
        <w:rPr>
          <w:rFonts w:eastAsia="Calibri"/>
          <w:b/>
          <w:bCs/>
          <w:color w:val="000000"/>
          <w:sz w:val="52"/>
          <w:szCs w:val="52"/>
          <w:lang w:eastAsia="en-US"/>
        </w:rPr>
        <w:t xml:space="preserve">         </w:t>
      </w:r>
      <w:r w:rsidRPr="009319D3">
        <w:rPr>
          <w:rFonts w:eastAsia="Calibri"/>
          <w:color w:val="000000"/>
          <w:sz w:val="52"/>
          <w:szCs w:val="52"/>
          <w:lang w:eastAsia="en-US"/>
        </w:rPr>
        <w:t>(включая плату за организацию подвоза детей туда и обратно).</w:t>
      </w:r>
      <w:r w:rsidRPr="009319D3">
        <w:rPr>
          <w:rFonts w:eastAsia="Calibri"/>
          <w:color w:val="000000"/>
          <w:sz w:val="52"/>
          <w:szCs w:val="52"/>
          <w:lang w:eastAsia="en-US"/>
        </w:rPr>
        <w:br/>
      </w:r>
    </w:p>
    <w:p w:rsidR="009319D3" w:rsidRDefault="009319D3" w:rsidP="009319D3">
      <w:pPr>
        <w:rPr>
          <w:rFonts w:eastAsia="Calibri"/>
          <w:color w:val="000000"/>
          <w:sz w:val="52"/>
          <w:szCs w:val="52"/>
          <w:lang w:eastAsia="en-US"/>
        </w:rPr>
      </w:pPr>
    </w:p>
    <w:p w:rsidR="009319D3" w:rsidRDefault="009319D3" w:rsidP="00E96F89">
      <w:pPr>
        <w:tabs>
          <w:tab w:val="left" w:pos="13180"/>
        </w:tabs>
        <w:rPr>
          <w:sz w:val="36"/>
        </w:rPr>
      </w:pPr>
    </w:p>
    <w:p w:rsidR="009319D3" w:rsidRDefault="009319D3" w:rsidP="00E96F89">
      <w:pPr>
        <w:tabs>
          <w:tab w:val="left" w:pos="13180"/>
        </w:tabs>
        <w:rPr>
          <w:sz w:val="36"/>
        </w:rPr>
      </w:pPr>
    </w:p>
    <w:p w:rsidR="00E96F89" w:rsidRDefault="007F59AF" w:rsidP="00E96F89">
      <w:pPr>
        <w:tabs>
          <w:tab w:val="left" w:pos="13180"/>
        </w:tabs>
        <w:rPr>
          <w:sz w:val="36"/>
        </w:rPr>
      </w:pPr>
      <w:r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50800</wp:posOffset>
                </wp:positionV>
                <wp:extent cx="9841865" cy="419100"/>
                <wp:effectExtent l="6350" t="12700" r="38735" b="25400"/>
                <wp:wrapNone/>
                <wp:docPr id="514" name="WordArt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84186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_Romanus" w:hAnsi="a_Romanus"/>
                                <w:b/>
                                <w:bCs/>
                                <w:shadow/>
                                <w:color w:val="333333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"ЗдорОвому всё здОрово!"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33" o:spid="_x0000_s1026" type="#_x0000_t202" style="position:absolute;margin-left:23pt;margin-top:4pt;width:774.95pt;height:3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:rsidR="007F59AF" w:rsidRDefault="007F59AF" w:rsidP="007F59A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_Romanus" w:hAnsi="a_Romanus"/>
                          <w:b/>
                          <w:bCs/>
                          <w:shadow/>
                          <w:color w:val="333333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"ЗдорОвому всё здОрово!"</w:t>
                      </w:r>
                    </w:p>
                  </w:txbxContent>
                </v:textbox>
              </v:shape>
            </w:pict>
          </mc:Fallback>
        </mc:AlternateContent>
      </w:r>
    </w:p>
    <w:p w:rsidR="00610DD2" w:rsidRPr="00E96F89" w:rsidRDefault="00610DD2" w:rsidP="00E96F89">
      <w:pPr>
        <w:tabs>
          <w:tab w:val="left" w:pos="13180"/>
        </w:tabs>
        <w:rPr>
          <w:b/>
          <w:sz w:val="24"/>
          <w:szCs w:val="24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6" type="#_x0000_t75" style="position:absolute;margin-left:788.95pt;margin-top:-5pt;width:50.7pt;height:54pt;z-index:251645952">
            <v:imagedata r:id="rId4" o:title=""/>
          </v:shape>
          <o:OLEObject Type="Embed" ProgID="MS_ClipArt_Gallery" ShapeID="_x0000_s1136" DrawAspect="Content" ObjectID="_1603654874" r:id="rId5"/>
        </w:object>
      </w:r>
      <w:r w:rsidR="007F59AF" w:rsidRPr="00D9666D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10248265</wp:posOffset>
                </wp:positionH>
                <wp:positionV relativeFrom="paragraph">
                  <wp:posOffset>-63500</wp:posOffset>
                </wp:positionV>
                <wp:extent cx="274320" cy="274320"/>
                <wp:effectExtent l="27940" t="27940" r="31115" b="12065"/>
                <wp:wrapNone/>
                <wp:docPr id="51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A3BA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15" o:spid="_x0000_s1026" type="#_x0000_t187" style="position:absolute;margin-left:806.95pt;margin-top:-5pt;width:21.6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" fillcolor="yellow"/>
            </w:pict>
          </mc:Fallback>
        </mc:AlternateContent>
      </w:r>
      <w:r>
        <w:rPr>
          <w:sz w:val="36"/>
        </w:rPr>
        <w:t xml:space="preserve">      </w:t>
      </w:r>
      <w:r w:rsidR="00405695">
        <w:rPr>
          <w:sz w:val="36"/>
        </w:rPr>
        <w:t xml:space="preserve">               </w:t>
      </w:r>
      <w:r w:rsidR="00B67DED">
        <w:rPr>
          <w:sz w:val="36"/>
        </w:rPr>
        <w:t xml:space="preserve"> </w:t>
      </w:r>
      <w:r>
        <w:rPr>
          <w:sz w:val="36"/>
        </w:rPr>
        <w:t xml:space="preserve">   </w:t>
      </w:r>
      <w:r w:rsidRPr="001437E5">
        <w:rPr>
          <w:b/>
          <w:sz w:val="24"/>
          <w:szCs w:val="24"/>
        </w:rPr>
        <w:tab/>
      </w:r>
      <w:r>
        <w:rPr>
          <w:sz w:val="36"/>
        </w:rPr>
        <w:t xml:space="preserve">        </w:t>
      </w:r>
    </w:p>
    <w:p w:rsidR="00610DD2" w:rsidRDefault="007F59AF" w:rsidP="00610DD2">
      <w:pPr>
        <w:pBdr>
          <w:top w:val="thickThinSmallGap" w:sz="24" w:space="0" w:color="auto"/>
        </w:pBd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35560</wp:posOffset>
                </wp:positionV>
                <wp:extent cx="4333875" cy="300990"/>
                <wp:effectExtent l="0" t="6985" r="38100" b="25400"/>
                <wp:wrapNone/>
                <wp:docPr id="512" name="WordArt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3875" cy="300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(25.12.18 - 14.01.19 )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34" o:spid="_x0000_s1027" type="#_x0000_t202" style="position:absolute;margin-left:201.75pt;margin-top:2.8pt;width:341.25pt;height:2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7F59AF" w:rsidRDefault="007F59AF" w:rsidP="007F59A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(25.12.18 - 14.01.19 )</w:t>
                      </w:r>
                    </w:p>
                  </w:txbxContent>
                </v:textbox>
              </v:shape>
            </w:pict>
          </mc:Fallback>
        </mc:AlternateContent>
      </w:r>
      <w:r w:rsidR="00A7629D">
        <w:rPr>
          <w:sz w:val="36"/>
        </w:rPr>
        <w:t xml:space="preserve">    </w:t>
      </w: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08"/>
        <w:gridCol w:w="2228"/>
        <w:gridCol w:w="2349"/>
        <w:gridCol w:w="2288"/>
        <w:gridCol w:w="2315"/>
        <w:gridCol w:w="2262"/>
      </w:tblGrid>
      <w:tr w:rsidR="002E007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68" w:type="dxa"/>
            <w:tcBorders>
              <w:left w:val="dashDotStroked" w:sz="24" w:space="0" w:color="auto"/>
              <w:bottom w:val="nil"/>
            </w:tcBorders>
            <w:shd w:val="pct20" w:color="000000" w:fill="auto"/>
          </w:tcPr>
          <w:p w:rsidR="002E007D" w:rsidRPr="00DD03C6" w:rsidRDefault="002E007D" w:rsidP="002E007D">
            <w:pPr>
              <w:pBdr>
                <w:top w:val="thickThinSmallGap" w:sz="24" w:space="1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308" w:type="dxa"/>
            <w:tcBorders>
              <w:bottom w:val="nil"/>
            </w:tcBorders>
            <w:shd w:val="pct20" w:color="000000" w:fill="auto"/>
          </w:tcPr>
          <w:p w:rsidR="002E007D" w:rsidRPr="00DD03C6" w:rsidRDefault="002E007D" w:rsidP="002E007D">
            <w:pPr>
              <w:pBdr>
                <w:top w:val="thickThinSmallGap" w:sz="24" w:space="1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228" w:type="dxa"/>
            <w:tcBorders>
              <w:bottom w:val="nil"/>
            </w:tcBorders>
            <w:shd w:val="pct20" w:color="000000" w:fill="auto"/>
          </w:tcPr>
          <w:p w:rsidR="002E007D" w:rsidRPr="00DD03C6" w:rsidRDefault="002E007D" w:rsidP="002E007D">
            <w:pPr>
              <w:pBdr>
                <w:top w:val="thickThinSmallGap" w:sz="24" w:space="1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2349" w:type="dxa"/>
            <w:tcBorders>
              <w:bottom w:val="nil"/>
            </w:tcBorders>
            <w:shd w:val="pct20" w:color="000000" w:fill="auto"/>
          </w:tcPr>
          <w:p w:rsidR="002E007D" w:rsidRPr="00DD03C6" w:rsidRDefault="002E007D" w:rsidP="002E007D">
            <w:pPr>
              <w:pBdr>
                <w:top w:val="thickThinSmallGap" w:sz="24" w:space="1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288" w:type="dxa"/>
            <w:tcBorders>
              <w:bottom w:val="nil"/>
            </w:tcBorders>
            <w:shd w:val="pct20" w:color="000000" w:fill="auto"/>
          </w:tcPr>
          <w:p w:rsidR="002E007D" w:rsidRPr="00DD03C6" w:rsidRDefault="002E007D" w:rsidP="002E007D">
            <w:pPr>
              <w:pBdr>
                <w:top w:val="thickThinSmallGap" w:sz="24" w:space="1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2315" w:type="dxa"/>
            <w:tcBorders>
              <w:bottom w:val="nil"/>
            </w:tcBorders>
            <w:shd w:val="pct20" w:color="000000" w:fill="auto"/>
          </w:tcPr>
          <w:p w:rsidR="002E007D" w:rsidRPr="00DD03C6" w:rsidRDefault="002E007D" w:rsidP="00902665">
            <w:pPr>
              <w:pBdr>
                <w:top w:val="thickThinSmallGap" w:sz="24" w:space="1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Воскресенье </w:t>
            </w:r>
          </w:p>
        </w:tc>
        <w:tc>
          <w:tcPr>
            <w:tcW w:w="2262" w:type="dxa"/>
            <w:tcBorders>
              <w:bottom w:val="nil"/>
              <w:right w:val="dashDotStroked" w:sz="24" w:space="0" w:color="auto"/>
            </w:tcBorders>
            <w:shd w:val="pct20" w:color="000000" w:fill="auto"/>
          </w:tcPr>
          <w:p w:rsidR="002E007D" w:rsidRPr="00DD03C6" w:rsidRDefault="002E007D" w:rsidP="00902665">
            <w:pPr>
              <w:pBdr>
                <w:top w:val="thickThinSmallGap" w:sz="24" w:space="1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</w:tr>
      <w:tr w:rsidR="002E007D">
        <w:tblPrEx>
          <w:tblCellMar>
            <w:top w:w="0" w:type="dxa"/>
            <w:bottom w:w="0" w:type="dxa"/>
          </w:tblCellMar>
        </w:tblPrEx>
        <w:trPr>
          <w:trHeight w:val="3174"/>
        </w:trPr>
        <w:tc>
          <w:tcPr>
            <w:tcW w:w="2268" w:type="dxa"/>
            <w:tcBorders>
              <w:top w:val="nil"/>
              <w:left w:val="dashDotStroked" w:sz="24" w:space="0" w:color="auto"/>
            </w:tcBorders>
          </w:tcPr>
          <w:p w:rsidR="002E007D" w:rsidRPr="005144D5" w:rsidRDefault="002E007D" w:rsidP="0033268A">
            <w:pPr>
              <w:pBdr>
                <w:top w:val="thickThinSmallGap" w:sz="24" w:space="1" w:color="auto"/>
              </w:pBd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</w:rPr>
              <w:t xml:space="preserve">     </w:t>
            </w:r>
            <w:r w:rsidRPr="005144D5">
              <w:rPr>
                <w:b/>
                <w:sz w:val="22"/>
                <w:szCs w:val="22"/>
                <w:u w:val="single"/>
              </w:rPr>
              <w:t xml:space="preserve">Познакомься, </w:t>
            </w:r>
          </w:p>
          <w:p w:rsidR="002E007D" w:rsidRDefault="002E007D" w:rsidP="0033268A">
            <w:pPr>
              <w:pBdr>
                <w:top w:val="thickThinSmallGap" w:sz="24" w:space="1" w:color="auto"/>
              </w:pBdr>
              <w:jc w:val="right"/>
              <w:rPr>
                <w:b/>
                <w:sz w:val="24"/>
                <w:u w:val="single"/>
              </w:rPr>
            </w:pPr>
            <w:r w:rsidRPr="005144D5">
              <w:rPr>
                <w:b/>
                <w:sz w:val="22"/>
                <w:szCs w:val="22"/>
                <w:u w:val="single"/>
              </w:rPr>
              <w:t>подружись!</w:t>
            </w:r>
          </w:p>
          <w:p w:rsidR="002E007D" w:rsidRPr="00C155EE" w:rsidRDefault="007F59AF" w:rsidP="0033268A">
            <w:pPr>
              <w:pBdr>
                <w:top w:val="thickThinSmallGap" w:sz="24" w:space="1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308610</wp:posOffset>
                      </wp:positionV>
                      <wp:extent cx="1028700" cy="800100"/>
                      <wp:effectExtent l="0" t="0" r="635" b="3810"/>
                      <wp:wrapNone/>
                      <wp:docPr id="31" name="Text Box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007D" w:rsidRPr="00B6658A" w:rsidRDefault="002E007D" w:rsidP="00610DD2">
                                  <w:pPr>
                                    <w:ind w:left="315"/>
                                    <w:rPr>
                                      <w:rFonts w:ascii="Monotype Corsiva" w:hAnsi="Monotype Corsiv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sz w:val="24"/>
                                      <w:szCs w:val="24"/>
                                    </w:rPr>
                                    <w:t>Школа                  порядка</w:t>
                                  </w:r>
                                </w:p>
                                <w:p w:rsidR="002E007D" w:rsidRPr="00FC4A6E" w:rsidRDefault="002E007D" w:rsidP="00610DD2">
                                  <w:pPr>
                                    <w:ind w:firstLine="315"/>
                                    <w:rPr>
                                      <w:rFonts w:ascii="Monotype Corsiva" w:hAnsi="Monotype Corsiv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sz w:val="24"/>
                                      <w:szCs w:val="24"/>
                                    </w:rPr>
                                    <w:t>Кнопка</w:t>
                                  </w:r>
                                </w:p>
                                <w:p w:rsidR="002E007D" w:rsidRPr="00D76996" w:rsidRDefault="002E007D" w:rsidP="00610DD2">
                                  <w:pPr>
                                    <w:rPr>
                                      <w:rFonts w:ascii="Monotype Corsiva" w:hAnsi="Monotype Corsiv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C4A6E">
                                    <w:rPr>
                                      <w:rFonts w:ascii="Monotype Corsiva" w:hAnsi="Monotype Corsiva"/>
                                      <w:sz w:val="24"/>
                                      <w:szCs w:val="24"/>
                                    </w:rPr>
                                    <w:t>безопасности</w:t>
                                  </w:r>
                                  <w:r w:rsidRPr="00FC4A6E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5" o:spid="_x0000_s1028" type="#_x0000_t202" style="position:absolute;left:0;text-align:left;margin-left:22.35pt;margin-top:24.3pt;width:81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" filled="f" stroked="f">
                      <v:textbox>
                        <w:txbxContent>
                          <w:p w:rsidR="002E007D" w:rsidRPr="00B6658A" w:rsidRDefault="002E007D" w:rsidP="00610DD2">
                            <w:pPr>
                              <w:ind w:left="315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Школа                  порядка</w:t>
                            </w:r>
                          </w:p>
                          <w:p w:rsidR="002E007D" w:rsidRPr="00FC4A6E" w:rsidRDefault="002E007D" w:rsidP="00610DD2">
                            <w:pPr>
                              <w:ind w:firstLine="315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Кнопка</w:t>
                            </w:r>
                          </w:p>
                          <w:p w:rsidR="002E007D" w:rsidRPr="00D76996" w:rsidRDefault="002E007D" w:rsidP="00610DD2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C4A6E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безопасности</w:t>
                            </w:r>
                            <w:r w:rsidRPr="00FC4A6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F38"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04925" cy="323850"/>
                      <wp:effectExtent l="9525" t="9525" r="45085" b="31750"/>
                      <wp:docPr id="1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336699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Кругосветка</w:t>
                                  </w:r>
                                </w:p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336699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"Здравствуй,</w:t>
                                  </w:r>
                                </w:p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336699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Романтика!"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" o:spid="_x0000_s1029" type="#_x0000_t202" style="width:102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Кругосветка</w:t>
                            </w:r>
                          </w:p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"Здравствуй,</w:t>
                            </w:r>
                          </w:p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Романтика!"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E007D" w:rsidRPr="00A90516" w:rsidRDefault="007F59AF" w:rsidP="0033268A">
            <w:pPr>
              <w:pBdr>
                <w:top w:val="thickThinSmallGap" w:sz="24" w:space="1" w:color="auto"/>
              </w:pBdr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0" t="0" r="9525" b="0"/>
                  <wp:docPr id="16" name="Рисунок 16" descr="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07D" w:rsidRPr="00D76996" w:rsidRDefault="002E007D" w:rsidP="0033268A">
            <w:pPr>
              <w:pBdr>
                <w:top w:val="thickThinSmallGap" w:sz="24" w:space="1" w:color="auto"/>
              </w:pBdr>
              <w:jc w:val="center"/>
              <w:rPr>
                <w:sz w:val="16"/>
                <w:szCs w:val="16"/>
              </w:rPr>
            </w:pPr>
          </w:p>
          <w:p w:rsidR="002E007D" w:rsidRDefault="002E007D" w:rsidP="0033268A">
            <w:pPr>
              <w:pBdr>
                <w:top w:val="thickThinSmallGap" w:sz="2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«Круг дружбы»</w:t>
            </w:r>
          </w:p>
          <w:p w:rsidR="002E007D" w:rsidRPr="00E158BD" w:rsidRDefault="002E007D" w:rsidP="0033268A">
            <w:pPr>
              <w:pBdr>
                <w:top w:val="thickThinSmallGap" w:sz="24" w:space="1" w:color="auto"/>
              </w:pBdr>
              <w:jc w:val="center"/>
              <w:rPr>
                <w:i/>
              </w:rPr>
            </w:pPr>
            <w:r w:rsidRPr="00E158BD">
              <w:rPr>
                <w:i/>
              </w:rPr>
              <w:t xml:space="preserve">Дискотека  </w:t>
            </w:r>
          </w:p>
          <w:p w:rsidR="002E007D" w:rsidRPr="00BD2E2B" w:rsidRDefault="002E007D" w:rsidP="0033268A">
            <w:pPr>
              <w:pBdr>
                <w:top w:val="thickThinSmallGap" w:sz="24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E158BD">
              <w:rPr>
                <w:i/>
              </w:rPr>
              <w:t>«</w:t>
            </w:r>
            <w:r>
              <w:rPr>
                <w:i/>
              </w:rPr>
              <w:t>Будем знакомы</w:t>
            </w:r>
            <w:r w:rsidRPr="00E158BD">
              <w:rPr>
                <w:i/>
              </w:rPr>
              <w:t>»</w:t>
            </w:r>
          </w:p>
        </w:tc>
        <w:tc>
          <w:tcPr>
            <w:tcW w:w="2308" w:type="dxa"/>
            <w:tcBorders>
              <w:top w:val="nil"/>
            </w:tcBorders>
          </w:tcPr>
          <w:p w:rsidR="002E007D" w:rsidRDefault="002E007D" w:rsidP="00902665">
            <w:pPr>
              <w:pStyle w:val="4"/>
              <w:jc w:val="right"/>
              <w:rPr>
                <w:b/>
                <w:noProof/>
                <w:sz w:val="20"/>
                <w:u w:val="single"/>
              </w:rPr>
            </w:pPr>
            <w:r>
              <w:rPr>
                <w:b/>
                <w:noProof/>
                <w:sz w:val="20"/>
                <w:u w:val="single"/>
              </w:rPr>
              <w:t xml:space="preserve">Улыбайся чаще! </w:t>
            </w:r>
          </w:p>
          <w:p w:rsidR="002E007D" w:rsidRPr="00DD0A2D" w:rsidRDefault="002E007D" w:rsidP="00A7629D">
            <w:pPr>
              <w:pStyle w:val="4"/>
              <w:jc w:val="left"/>
              <w:rPr>
                <w:b/>
                <w:sz w:val="20"/>
                <w:u w:val="single"/>
              </w:rPr>
            </w:pPr>
          </w:p>
          <w:p w:rsidR="002E007D" w:rsidRDefault="002E007D" w:rsidP="00902665">
            <w:pPr>
              <w:pBdr>
                <w:top w:val="thickThinSmallGap" w:sz="24" w:space="1" w:color="auto"/>
              </w:pBdr>
              <w:jc w:val="center"/>
            </w:pPr>
            <w:r w:rsidRPr="00DD0A2D">
              <w:t xml:space="preserve">Психологические игры на сплочение </w:t>
            </w:r>
          </w:p>
          <w:p w:rsidR="002E007D" w:rsidRPr="009D40D5" w:rsidRDefault="002E007D" w:rsidP="00B7053E">
            <w:pPr>
              <w:pBdr>
                <w:top w:val="thickThinSmallGap" w:sz="24" w:space="1" w:color="auto"/>
              </w:pBdr>
              <w:jc w:val="center"/>
              <w:rPr>
                <w:i/>
                <w:sz w:val="18"/>
                <w:szCs w:val="18"/>
              </w:rPr>
            </w:pPr>
            <w:r w:rsidRPr="009D40D5">
              <w:rPr>
                <w:i/>
                <w:sz w:val="18"/>
                <w:szCs w:val="18"/>
              </w:rPr>
              <w:t>Вскрытие «капсулы»с письмами предыдущей смены</w:t>
            </w:r>
          </w:p>
          <w:p w:rsidR="002E007D" w:rsidRPr="00DD0A2D" w:rsidRDefault="002E007D" w:rsidP="00902665">
            <w:pPr>
              <w:pBdr>
                <w:top w:val="thickThinSmallGap" w:sz="24" w:space="1" w:color="auto"/>
              </w:pBdr>
              <w:jc w:val="center"/>
              <w:rPr>
                <w:rFonts w:ascii="Arial Black" w:hAnsi="Arial Black"/>
                <w:i/>
              </w:rPr>
            </w:pPr>
            <w:r>
              <w:t>концерт</w:t>
            </w:r>
            <w:r w:rsidRPr="00DD0A2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007D" w:rsidRPr="00DD0A2D" w:rsidRDefault="007F59AF" w:rsidP="00902665">
            <w:pPr>
              <w:pStyle w:val="a3"/>
              <w:pBdr>
                <w:top w:val="thickThinSmallGap" w:sz="24" w:space="1" w:color="auto"/>
              </w:pBdr>
              <w:jc w:val="left"/>
              <w:rPr>
                <w:sz w:val="20"/>
              </w:rPr>
            </w:pPr>
            <w:r w:rsidRPr="00DD0A2D"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266825" cy="342900"/>
                      <wp:effectExtent l="19050" t="95250" r="93345" b="0"/>
                      <wp:docPr id="1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66825" cy="342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«Детство-это я и ты!»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30" type="#_x0000_t202" style="width:99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" filled="f" stroked="f"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«Детство-это я и ты!»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E007D" w:rsidRPr="00DD0A2D" w:rsidRDefault="002E007D" w:rsidP="00902665">
            <w:pPr>
              <w:pBdr>
                <w:top w:val="thickThinSmallGap" w:sz="24" w:space="1" w:color="auto"/>
              </w:pBdr>
              <w:jc w:val="center"/>
              <w:rPr>
                <w:i/>
              </w:rPr>
            </w:pPr>
            <w:r w:rsidRPr="00DD0A2D">
              <w:rPr>
                <w:i/>
              </w:rPr>
              <w:t xml:space="preserve"> Дискотека </w:t>
            </w:r>
          </w:p>
          <w:p w:rsidR="002E007D" w:rsidRPr="00DD0A2D" w:rsidRDefault="002E007D" w:rsidP="00902665">
            <w:pPr>
              <w:pBdr>
                <w:top w:val="thickThinSmallGap" w:sz="24" w:space="1" w:color="auto"/>
              </w:pBdr>
              <w:jc w:val="center"/>
              <w:rPr>
                <w:i/>
              </w:rPr>
            </w:pPr>
            <w:r w:rsidRPr="00DD0A2D">
              <w:rPr>
                <w:i/>
              </w:rPr>
              <w:t>«Поймай удачу!»</w:t>
            </w:r>
          </w:p>
          <w:p w:rsidR="002E007D" w:rsidRPr="001437E5" w:rsidRDefault="002E007D" w:rsidP="00F202AC">
            <w:pPr>
              <w:pBdr>
                <w:top w:val="thickThinSmallGap" w:sz="24" w:space="1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2E007D" w:rsidRPr="0025440A" w:rsidRDefault="002E007D" w:rsidP="0025440A">
            <w:pPr>
              <w:pBdr>
                <w:top w:val="thickThinSmallGap" w:sz="24" w:space="1" w:color="auto"/>
              </w:pBdr>
              <w:jc w:val="right"/>
              <w:rPr>
                <w:b/>
                <w:u w:val="single"/>
              </w:rPr>
            </w:pPr>
            <w:r w:rsidRPr="00E77712">
              <w:rPr>
                <w:b/>
                <w:i/>
                <w:noProof/>
                <w:u w:val="single"/>
              </w:rPr>
              <w:t xml:space="preserve"> </w:t>
            </w:r>
            <w:r w:rsidRPr="0025440A">
              <w:rPr>
                <w:b/>
                <w:u w:val="single"/>
              </w:rPr>
              <w:t xml:space="preserve">Смех </w:t>
            </w:r>
            <w:r>
              <w:rPr>
                <w:b/>
                <w:u w:val="single"/>
              </w:rPr>
              <w:t xml:space="preserve"> </w:t>
            </w:r>
            <w:r w:rsidRPr="0025440A">
              <w:rPr>
                <w:b/>
                <w:u w:val="single"/>
              </w:rPr>
              <w:t>продлевает</w:t>
            </w:r>
          </w:p>
          <w:p w:rsidR="002E007D" w:rsidRPr="0025440A" w:rsidRDefault="002E007D" w:rsidP="0025440A">
            <w:pPr>
              <w:pBdr>
                <w:top w:val="thickThinSmallGap" w:sz="24" w:space="1" w:color="auto"/>
              </w:pBdr>
              <w:jc w:val="right"/>
              <w:rPr>
                <w:b/>
                <w:u w:val="single"/>
              </w:rPr>
            </w:pPr>
            <w:r w:rsidRPr="0025440A">
              <w:rPr>
                <w:b/>
                <w:u w:val="single"/>
              </w:rPr>
              <w:t xml:space="preserve">жизнь!    </w:t>
            </w:r>
          </w:p>
          <w:p w:rsidR="002E007D" w:rsidRPr="0026310E" w:rsidRDefault="002E007D" w:rsidP="0025440A">
            <w:pPr>
              <w:pBdr>
                <w:top w:val="thickThinSmallGap" w:sz="24" w:space="1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26310E">
              <w:rPr>
                <w:b/>
                <w:i/>
                <w:sz w:val="18"/>
                <w:szCs w:val="18"/>
              </w:rPr>
              <w:t>Открытие спартакиады</w:t>
            </w:r>
          </w:p>
          <w:p w:rsidR="002E007D" w:rsidRPr="0025440A" w:rsidRDefault="002E007D" w:rsidP="0025440A">
            <w:pPr>
              <w:pBdr>
                <w:top w:val="thickThinSmallGap" w:sz="24" w:space="1" w:color="auto"/>
              </w:pBdr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  <w:r w:rsidRPr="0025440A">
              <w:rPr>
                <w:rFonts w:ascii="Monotype Corsiva" w:hAnsi="Monotype Corsiva"/>
                <w:b/>
                <w:i/>
                <w:sz w:val="24"/>
                <w:szCs w:val="24"/>
              </w:rPr>
              <w:t>«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>О, спорт – ты мир!</w:t>
            </w:r>
            <w:r w:rsidRPr="0025440A">
              <w:rPr>
                <w:rFonts w:ascii="Monotype Corsiva" w:hAnsi="Monotype Corsiva"/>
                <w:b/>
                <w:i/>
              </w:rPr>
              <w:t>»</w:t>
            </w:r>
          </w:p>
          <w:p w:rsidR="002E007D" w:rsidRPr="00EA1BE8" w:rsidRDefault="007F59AF" w:rsidP="0025440A">
            <w:pPr>
              <w:pBdr>
                <w:top w:val="thickThinSmallGap" w:sz="24" w:space="1" w:color="auto"/>
              </w:pBdr>
              <w:jc w:val="center"/>
              <w:rPr>
                <w:b/>
                <w:i/>
              </w:rPr>
            </w:pPr>
            <w:r w:rsidRPr="003002E5">
              <w:rPr>
                <w:b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147955</wp:posOffset>
                      </wp:positionV>
                      <wp:extent cx="1237615" cy="436880"/>
                      <wp:effectExtent l="13335" t="11430" r="15875" b="8890"/>
                      <wp:wrapNone/>
                      <wp:docPr id="30" name="WordArt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37615" cy="4368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stral" w:hAnsi="Mistral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Шар-Ах</w:t>
                                  </w:r>
                                </w:p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stral" w:hAnsi="Mistral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ШОУ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54" o:spid="_x0000_s1031" type="#_x0000_t202" style="position:absolute;left:0;text-align:left;margin-left:-3.6pt;margin-top:11.65pt;width:97.45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" filled="f" stroked="f"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stral" w:hAnsi="Mistr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Шар-Ах</w:t>
                            </w:r>
                          </w:p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stral" w:hAnsi="Mistr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ШОУ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85725</wp:posOffset>
                  </wp:positionV>
                  <wp:extent cx="558800" cy="457200"/>
                  <wp:effectExtent l="0" t="0" r="0" b="0"/>
                  <wp:wrapNone/>
                  <wp:docPr id="553" name="Рисунок 553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007D" w:rsidRDefault="002E007D" w:rsidP="001259CC">
            <w:pPr>
              <w:jc w:val="center"/>
              <w:rPr>
                <w:b/>
                <w:i/>
              </w:rPr>
            </w:pPr>
          </w:p>
          <w:p w:rsidR="002E007D" w:rsidRDefault="002E007D" w:rsidP="001259CC">
            <w:pPr>
              <w:jc w:val="center"/>
              <w:rPr>
                <w:b/>
                <w:i/>
              </w:rPr>
            </w:pPr>
          </w:p>
          <w:p w:rsidR="002E007D" w:rsidRDefault="002E007D" w:rsidP="001259CC">
            <w:pPr>
              <w:jc w:val="center"/>
              <w:rPr>
                <w:b/>
                <w:i/>
              </w:rPr>
            </w:pPr>
          </w:p>
          <w:p w:rsidR="002E007D" w:rsidRDefault="002E007D" w:rsidP="001259CC">
            <w:pPr>
              <w:jc w:val="center"/>
              <w:rPr>
                <w:b/>
                <w:i/>
              </w:rPr>
            </w:pPr>
          </w:p>
          <w:p w:rsidR="002E007D" w:rsidRDefault="002E007D" w:rsidP="001259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Дискотека</w:t>
            </w:r>
          </w:p>
          <w:p w:rsidR="002E007D" w:rsidRPr="00543FA5" w:rsidRDefault="002E007D" w:rsidP="001259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>
              <w:rPr>
                <w:b/>
                <w:i/>
                <w:lang w:val="en-US"/>
              </w:rPr>
              <w:t>NON STOP</w:t>
            </w:r>
          </w:p>
        </w:tc>
        <w:tc>
          <w:tcPr>
            <w:tcW w:w="2349" w:type="dxa"/>
            <w:tcBorders>
              <w:top w:val="nil"/>
            </w:tcBorders>
          </w:tcPr>
          <w:p w:rsidR="002E007D" w:rsidRPr="00E011F9" w:rsidRDefault="002E007D" w:rsidP="0025440A">
            <w:pPr>
              <w:pBdr>
                <w:top w:val="thickThinSmallGap" w:sz="24" w:space="1" w:color="auto"/>
              </w:pBd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i/>
                <w:noProof/>
                <w:u w:val="single"/>
              </w:rPr>
              <w:t xml:space="preserve"> </w:t>
            </w:r>
            <w:r w:rsidRPr="00E011F9">
              <w:rPr>
                <w:b/>
                <w:sz w:val="22"/>
                <w:szCs w:val="22"/>
                <w:u w:val="single"/>
              </w:rPr>
              <w:t xml:space="preserve">Пройди </w:t>
            </w:r>
          </w:p>
          <w:p w:rsidR="002E007D" w:rsidRPr="00E011F9" w:rsidRDefault="002E007D" w:rsidP="0025440A">
            <w:pPr>
              <w:pBdr>
                <w:top w:val="thickThinSmallGap" w:sz="24" w:space="1" w:color="auto"/>
              </w:pBdr>
              <w:jc w:val="right"/>
              <w:rPr>
                <w:b/>
                <w:sz w:val="22"/>
                <w:szCs w:val="22"/>
                <w:u w:val="single"/>
              </w:rPr>
            </w:pPr>
            <w:r w:rsidRPr="00E011F9">
              <w:rPr>
                <w:b/>
                <w:sz w:val="22"/>
                <w:szCs w:val="22"/>
                <w:u w:val="single"/>
              </w:rPr>
              <w:t xml:space="preserve">испытания </w:t>
            </w:r>
          </w:p>
          <w:p w:rsidR="002E007D" w:rsidRDefault="002E007D" w:rsidP="0025440A">
            <w:pPr>
              <w:pBdr>
                <w:top w:val="thickThinSmallGap" w:sz="24" w:space="1" w:color="auto"/>
              </w:pBdr>
              <w:jc w:val="right"/>
              <w:rPr>
                <w:b/>
                <w:sz w:val="22"/>
                <w:szCs w:val="22"/>
                <w:u w:val="single"/>
              </w:rPr>
            </w:pPr>
            <w:r w:rsidRPr="00E011F9">
              <w:rPr>
                <w:b/>
                <w:sz w:val="22"/>
                <w:szCs w:val="22"/>
                <w:u w:val="single"/>
              </w:rPr>
              <w:t>с честью</w:t>
            </w:r>
            <w:r>
              <w:rPr>
                <w:b/>
                <w:sz w:val="22"/>
                <w:szCs w:val="22"/>
                <w:u w:val="single"/>
              </w:rPr>
              <w:t>!</w:t>
            </w:r>
          </w:p>
          <w:p w:rsidR="002E007D" w:rsidRDefault="002E007D" w:rsidP="0025440A">
            <w:pPr>
              <w:pBdr>
                <w:top w:val="thickThinSmallGap" w:sz="24" w:space="1" w:color="auto"/>
              </w:pBdr>
              <w:jc w:val="center"/>
            </w:pPr>
            <w:r>
              <w:t>Скипинг</w:t>
            </w:r>
          </w:p>
          <w:p w:rsidR="002E007D" w:rsidRDefault="002E007D" w:rsidP="0025440A">
            <w:pPr>
              <w:pBdr>
                <w:top w:val="thickThinSmallGap" w:sz="24" w:space="1" w:color="auto"/>
              </w:pBdr>
              <w:jc w:val="center"/>
            </w:pPr>
            <w:r>
              <w:t>ТРОПА ДОВЕРИЯ</w:t>
            </w:r>
          </w:p>
          <w:p w:rsidR="002E007D" w:rsidRPr="00DF4683" w:rsidRDefault="002E007D" w:rsidP="0025440A">
            <w:pPr>
              <w:pBdr>
                <w:top w:val="thickThinSmallGap" w:sz="24" w:space="1" w:color="auto"/>
              </w:pBdr>
              <w:jc w:val="center"/>
            </w:pPr>
            <w:r w:rsidRPr="00DF4683">
              <w:t>Интеллектуальная игра</w:t>
            </w:r>
          </w:p>
          <w:p w:rsidR="002E007D" w:rsidRPr="00DF4683" w:rsidRDefault="002E007D" w:rsidP="0025440A">
            <w:pPr>
              <w:pBdr>
                <w:top w:val="thickThinSmallGap" w:sz="24" w:space="1" w:color="auto"/>
              </w:pBdr>
              <w:jc w:val="center"/>
              <w:rPr>
                <w:sz w:val="22"/>
                <w:szCs w:val="22"/>
              </w:rPr>
            </w:pPr>
            <w:r w:rsidRPr="00DF4683">
              <w:rPr>
                <w:sz w:val="22"/>
                <w:szCs w:val="22"/>
              </w:rPr>
              <w:t>«Осторожно, на дорогах»</w:t>
            </w:r>
          </w:p>
          <w:p w:rsidR="002E007D" w:rsidRDefault="007F59AF" w:rsidP="001259CC">
            <w:pPr>
              <w:pBdr>
                <w:top w:val="thickThinSmallGap" w:sz="24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EF058C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962025" cy="123825"/>
                      <wp:effectExtent l="85725" t="85725" r="15875" b="15875"/>
                      <wp:docPr id="12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62025" cy="1238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9AF" w:rsidRPr="00C81EC0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  <w14:contourClr>
                                          <w14:srgbClr w14:val="FFFFCC"/>
                                        </w14:contourClr>
                                      </w14:props3d>
                                    </w:rPr>
                                  </w:pPr>
                                  <w:r w:rsidRPr="00C81EC0">
                                    <w:rPr>
                                      <w:color w:val="FFFFCC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  <w14:contourClr>
                                          <w14:srgbClr w14:val="FFFFCC"/>
                                        </w14:contourClr>
                                      </w14:props3d>
                                    </w:rPr>
                                    <w:t>МЧС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  <a:contourClr>
                                  <a:srgbClr val="FFFFCC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" o:spid="_x0000_s1032" type="#_x0000_t202" style="width:75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" filled="f" stroked="f">
                      <o:lock v:ext="edit" shapetype="t"/>
                      <v:textbox style="mso-fit-shape-to-text:t">
                        <w:txbxContent>
                          <w:p w:rsidR="007F59AF" w:rsidRPr="00C81EC0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C81EC0">
                              <w:rPr>
                                <w:color w:val="FFFFCC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МЧС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E007D" w:rsidRPr="00DF4683" w:rsidRDefault="002E007D" w:rsidP="0025440A">
            <w:pPr>
              <w:jc w:val="center"/>
              <w:rPr>
                <w:b/>
              </w:rPr>
            </w:pPr>
            <w:r w:rsidRPr="00E011F9">
              <w:rPr>
                <w:b/>
                <w:sz w:val="16"/>
                <w:szCs w:val="16"/>
              </w:rPr>
              <w:t>(Теория катастроф и азбука безопасного поведения)</w:t>
            </w:r>
            <w:r>
              <w:rPr>
                <w:b/>
              </w:rPr>
              <w:t xml:space="preserve">   </w:t>
            </w:r>
          </w:p>
          <w:p w:rsidR="002E007D" w:rsidRPr="00892DFA" w:rsidRDefault="002E007D" w:rsidP="001259CC">
            <w:pPr>
              <w:jc w:val="center"/>
              <w:rPr>
                <w:i/>
              </w:rPr>
            </w:pPr>
            <w:r>
              <w:rPr>
                <w:i/>
              </w:rPr>
              <w:t>огонек орг.периода</w:t>
            </w:r>
          </w:p>
        </w:tc>
        <w:tc>
          <w:tcPr>
            <w:tcW w:w="2288" w:type="dxa"/>
            <w:tcBorders>
              <w:top w:val="nil"/>
            </w:tcBorders>
          </w:tcPr>
          <w:p w:rsidR="002E007D" w:rsidRDefault="002E007D" w:rsidP="00F202AC">
            <w:pPr>
              <w:pBdr>
                <w:top w:val="thickThinSmallGap" w:sz="24" w:space="1" w:color="auto"/>
              </w:pBd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Будь</w:t>
            </w:r>
          </w:p>
          <w:p w:rsidR="002E007D" w:rsidRPr="00732E43" w:rsidRDefault="002E007D" w:rsidP="00F202AC">
            <w:pPr>
              <w:pBdr>
                <w:top w:val="thickThinSmallGap" w:sz="24" w:space="1" w:color="auto"/>
              </w:pBd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внимателен! </w:t>
            </w:r>
          </w:p>
          <w:p w:rsidR="002E007D" w:rsidRDefault="002E007D" w:rsidP="00125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крокет</w:t>
            </w:r>
          </w:p>
          <w:p w:rsidR="002E007D" w:rsidRDefault="002E007D" w:rsidP="001259CC">
            <w:pPr>
              <w:jc w:val="center"/>
              <w:rPr>
                <w:i/>
              </w:rPr>
            </w:pPr>
            <w:r w:rsidRPr="005A0966">
              <w:rPr>
                <w:sz w:val="22"/>
                <w:szCs w:val="22"/>
              </w:rPr>
              <w:t>Деловая игра «Права и обязанности»</w:t>
            </w:r>
            <w:r>
              <w:rPr>
                <w:sz w:val="24"/>
                <w:szCs w:val="24"/>
              </w:rPr>
              <w:t xml:space="preserve">      </w:t>
            </w:r>
            <w:r w:rsidRPr="005A0966">
              <w:rPr>
                <w:sz w:val="22"/>
                <w:szCs w:val="22"/>
              </w:rPr>
              <w:t>Игры на внимание</w:t>
            </w:r>
            <w:r w:rsidR="007F59AF" w:rsidRPr="001259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14450" cy="285750"/>
                      <wp:effectExtent l="9525" t="0" r="38100" b="40640"/>
                      <wp:docPr id="11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14450" cy="2857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9999FF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"стартинейджер"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Wave1">
                                <a:avLst>
                                  <a:gd name="adj1" fmla="val 13005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4" o:spid="_x0000_s1033" type="#_x0000_t202" style="width:10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"стартинейджер"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F59AF" w:rsidRPr="00F24680">
              <w:rPr>
                <w:rFonts w:ascii="Segoe Print" w:hAnsi="Segoe Print"/>
                <w:b/>
                <w:noProof/>
                <w:color w:val="800080"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411480</wp:posOffset>
                  </wp:positionV>
                  <wp:extent cx="1431925" cy="1348740"/>
                  <wp:effectExtent l="0" t="0" r="0" b="3810"/>
                  <wp:wrapNone/>
                  <wp:docPr id="542" name="Рисунок 542" descr="hello_html_m558ca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ello_html_m558ca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58BD">
              <w:rPr>
                <w:i/>
              </w:rPr>
              <w:t xml:space="preserve"> Дискотека</w:t>
            </w:r>
            <w:r>
              <w:rPr>
                <w:i/>
              </w:rPr>
              <w:t xml:space="preserve"> </w:t>
            </w:r>
          </w:p>
          <w:p w:rsidR="002E007D" w:rsidRPr="001259CC" w:rsidRDefault="002E007D" w:rsidP="001259CC">
            <w:pPr>
              <w:jc w:val="center"/>
              <w:rPr>
                <w:i/>
              </w:rPr>
            </w:pPr>
            <w:r w:rsidRPr="001437E5">
              <w:rPr>
                <w:i/>
                <w:sz w:val="18"/>
                <w:szCs w:val="18"/>
              </w:rPr>
              <w:t>«Танцы просто СУПЕР»</w:t>
            </w:r>
          </w:p>
        </w:tc>
        <w:tc>
          <w:tcPr>
            <w:tcW w:w="2315" w:type="dxa"/>
            <w:tcBorders>
              <w:top w:val="nil"/>
            </w:tcBorders>
          </w:tcPr>
          <w:p w:rsidR="002E007D" w:rsidRDefault="002E007D" w:rsidP="001D158F">
            <w:pPr>
              <w:pBdr>
                <w:top w:val="thickThinSmallGap" w:sz="24" w:space="1" w:color="auto"/>
              </w:pBd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Береги</w:t>
            </w:r>
          </w:p>
          <w:p w:rsidR="002E007D" w:rsidRPr="001D158F" w:rsidRDefault="002E007D" w:rsidP="001D158F">
            <w:pPr>
              <w:pBdr>
                <w:top w:val="thickThinSmallGap" w:sz="24" w:space="1" w:color="auto"/>
              </w:pBd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планету!</w:t>
            </w:r>
          </w:p>
          <w:p w:rsidR="002E007D" w:rsidRDefault="002E007D" w:rsidP="00F202A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пионербол</w:t>
            </w:r>
          </w:p>
          <w:p w:rsidR="002E007D" w:rsidRPr="00BC4CCB" w:rsidRDefault="002E007D" w:rsidP="00F202AC">
            <w:pPr>
              <w:jc w:val="center"/>
              <w:rPr>
                <w:i/>
                <w:sz w:val="18"/>
                <w:szCs w:val="18"/>
              </w:rPr>
            </w:pPr>
            <w:r w:rsidRPr="00BC4CCB">
              <w:rPr>
                <w:i/>
                <w:sz w:val="18"/>
                <w:szCs w:val="18"/>
              </w:rPr>
              <w:t>Экологическое движение волонтеров</w:t>
            </w:r>
          </w:p>
          <w:p w:rsidR="002E007D" w:rsidRDefault="002E007D" w:rsidP="00F20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игра</w:t>
            </w:r>
          </w:p>
          <w:p w:rsidR="002E007D" w:rsidRDefault="002E007D" w:rsidP="00125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«Планета любви»</w:t>
            </w:r>
          </w:p>
          <w:p w:rsidR="002E007D" w:rsidRDefault="002E007D" w:rsidP="001259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17A6">
              <w:rPr>
                <w:rFonts w:ascii="Comic Sans MS" w:hAnsi="Comic Sans MS"/>
                <w:b/>
                <w:sz w:val="18"/>
                <w:szCs w:val="18"/>
              </w:rPr>
              <w:t>защита Эко-проектов</w:t>
            </w:r>
          </w:p>
          <w:p w:rsidR="002E007D" w:rsidRDefault="007F59AF" w:rsidP="001259C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40005</wp:posOffset>
                      </wp:positionV>
                      <wp:extent cx="1252855" cy="284480"/>
                      <wp:effectExtent l="15875" t="10795" r="7620" b="9525"/>
                      <wp:wrapNone/>
                      <wp:docPr id="29" name="WordArt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52855" cy="2844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зеленый</w:t>
                                  </w:r>
                                </w:p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патруль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37" o:spid="_x0000_s1034" type="#_x0000_t202" style="position:absolute;margin-left:2.85pt;margin-top:3.15pt;width:98.65pt;height:2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зеленый</w:t>
                            </w:r>
                          </w:p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патруль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007D" w:rsidRDefault="002E007D" w:rsidP="001259C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E007D" w:rsidRPr="001259CC" w:rsidRDefault="002E007D" w:rsidP="00E475F6">
            <w:pPr>
              <w:jc w:val="center"/>
              <w:rPr>
                <w:b/>
                <w:sz w:val="22"/>
                <w:szCs w:val="22"/>
              </w:rPr>
            </w:pPr>
            <w:r w:rsidRPr="001259CC">
              <w:rPr>
                <w:b/>
                <w:sz w:val="22"/>
                <w:szCs w:val="22"/>
              </w:rPr>
              <w:t>Дискотека</w:t>
            </w:r>
          </w:p>
          <w:p w:rsidR="002E007D" w:rsidRPr="001259CC" w:rsidRDefault="002E007D" w:rsidP="00E475F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259CC">
              <w:rPr>
                <w:b/>
                <w:sz w:val="22"/>
                <w:szCs w:val="22"/>
              </w:rPr>
              <w:t>«Цветочный флирт»</w:t>
            </w:r>
          </w:p>
        </w:tc>
        <w:tc>
          <w:tcPr>
            <w:tcW w:w="2262" w:type="dxa"/>
            <w:tcBorders>
              <w:top w:val="nil"/>
              <w:right w:val="dashDotStroked" w:sz="24" w:space="0" w:color="auto"/>
            </w:tcBorders>
          </w:tcPr>
          <w:p w:rsidR="002E007D" w:rsidRDefault="002E007D" w:rsidP="002E007D">
            <w:pPr>
              <w:pStyle w:val="2"/>
              <w:rPr>
                <w:b/>
                <w:i/>
              </w:rPr>
            </w:pPr>
            <w:r>
              <w:t xml:space="preserve">         </w:t>
            </w:r>
            <w:r w:rsidRPr="00E67C91">
              <w:t xml:space="preserve"> </w:t>
            </w:r>
            <w:r>
              <w:t xml:space="preserve">  </w:t>
            </w:r>
            <w:r w:rsidR="007F59AF">
              <w:rPr>
                <w:b/>
                <w:i/>
                <w:noProof/>
              </w:rPr>
              <mc:AlternateContent>
                <mc:Choice Requires="wps">
                  <w:drawing>
                    <wp:inline distT="0" distB="0" distL="0" distR="0">
                      <wp:extent cx="1295400" cy="419100"/>
                      <wp:effectExtent l="0" t="38100" r="95250" b="151765"/>
                      <wp:docPr id="10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95400" cy="419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9AF" w:rsidRPr="001D6FE2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</w:pPr>
                                  <w:r w:rsidRPr="001D6FE2">
                                    <w:rPr>
                                      <w:rFonts w:ascii="Impact" w:hAnsi="Impact"/>
                                      <w:color w:val="FFE701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С Новым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pAutoFit/>
                              <a:scene3d>
                                <a:camera prst="legacyPerspectiveFront">
                                  <a:rot lat="20519999" lon="1080000" rev="0"/>
                                </a:camera>
                                <a:lightRig rig="legacyHarsh2" dir="b"/>
                              </a:scene3d>
                              <a:sp3d extrusionH="430200" prstMaterial="legacyMatte">
                                <a:extrusionClr>
                                  <a:srgbClr val="FF6600"/>
                                </a:extrusionClr>
                                <a:contourClr>
                                  <a:srgbClr val="FFE701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5" o:spid="_x0000_s1035" type="#_x0000_t202" style="width:102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" filled="f" stroked="f">
                      <o:lock v:ext="edit" shapetype="t"/>
                      <v:textbox style="mso-fit-shape-to-text:t">
                        <w:txbxContent>
                          <w:p w:rsidR="007F59AF" w:rsidRPr="001D6FE2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1D6FE2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С Новым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E007D" w:rsidRPr="002E007D" w:rsidRDefault="007F59AF" w:rsidP="002E007D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95400" cy="381000"/>
                      <wp:effectExtent l="0" t="66675" r="94615" b="123825"/>
                      <wp:docPr id="9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95400" cy="381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9AF" w:rsidRPr="00707B0B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</w:pPr>
                                  <w:r w:rsidRPr="00707B0B">
                                    <w:rPr>
                                      <w:rFonts w:ascii="Impact" w:hAnsi="Impact"/>
                                      <w:color w:val="FFE701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годом 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pAutoFit/>
                              <a:scene3d>
                                <a:camera prst="legacyPerspectiveFront">
                                  <a:rot lat="20519999" lon="1080000" rev="0"/>
                                </a:camera>
                                <a:lightRig rig="legacyHarsh2" dir="b"/>
                              </a:scene3d>
                              <a:sp3d extrusionH="430200" prstMaterial="legacyMatte">
                                <a:extrusionClr>
                                  <a:srgbClr val="FF6600"/>
                                </a:extrusionClr>
                                <a:contourClr>
                                  <a:srgbClr val="FFE701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6" o:spid="_x0000_s1036" type="#_x0000_t202" style="width:10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" filled="f" stroked="f">
                      <o:lock v:ext="edit" shapetype="t"/>
                      <v:textbox style="mso-fit-shape-to-text:t">
                        <w:txbxContent>
                          <w:p w:rsidR="007F59AF" w:rsidRPr="00707B0B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707B0B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годом 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E007D" w:rsidRPr="002E007D" w:rsidRDefault="002E007D" w:rsidP="002E007D"/>
          <w:p w:rsidR="002E007D" w:rsidRDefault="002E007D" w:rsidP="002E007D">
            <w:r>
              <w:t>Праздничные гуляния,</w:t>
            </w:r>
          </w:p>
          <w:p w:rsidR="002E007D" w:rsidRDefault="002E007D" w:rsidP="002E007D">
            <w:r>
              <w:t>Новгодняя дискотека!</w:t>
            </w:r>
          </w:p>
          <w:p w:rsidR="002E007D" w:rsidRPr="002E007D" w:rsidRDefault="002E007D" w:rsidP="002E007D">
            <w:pPr>
              <w:ind w:firstLine="708"/>
            </w:pPr>
          </w:p>
        </w:tc>
      </w:tr>
      <w:tr w:rsidR="002E007D">
        <w:tblPrEx>
          <w:tblCellMar>
            <w:top w:w="0" w:type="dxa"/>
            <w:bottom w:w="0" w:type="dxa"/>
          </w:tblCellMar>
        </w:tblPrEx>
        <w:trPr>
          <w:trHeight w:val="2919"/>
        </w:trPr>
        <w:tc>
          <w:tcPr>
            <w:tcW w:w="2268" w:type="dxa"/>
            <w:tcBorders>
              <w:left w:val="dashDotStroked" w:sz="24" w:space="0" w:color="auto"/>
              <w:bottom w:val="single" w:sz="4" w:space="0" w:color="auto"/>
            </w:tcBorders>
          </w:tcPr>
          <w:p w:rsidR="002E007D" w:rsidRDefault="002E007D" w:rsidP="00E71AB6">
            <w:pPr>
              <w:pBdr>
                <w:top w:val="thickThinSmallGap" w:sz="24" w:space="1" w:color="auto"/>
              </w:pBdr>
              <w:rPr>
                <w:b/>
                <w:noProof/>
                <w:sz w:val="18"/>
                <w:szCs w:val="18"/>
                <w:u w:val="single"/>
              </w:rPr>
            </w:pPr>
            <w:r>
              <w:t xml:space="preserve">                      </w:t>
            </w:r>
            <w:r w:rsidRPr="009F03C6">
              <w:rPr>
                <w:b/>
                <w:noProof/>
                <w:sz w:val="18"/>
                <w:szCs w:val="18"/>
                <w:u w:val="single"/>
              </w:rPr>
              <w:t>Проснись</w:t>
            </w:r>
          </w:p>
          <w:p w:rsidR="002E007D" w:rsidRPr="009E4986" w:rsidRDefault="002E007D" w:rsidP="00E71AB6">
            <w:pPr>
              <w:pBdr>
                <w:top w:val="thickThinSmallGap" w:sz="24" w:space="1" w:color="auto"/>
              </w:pBdr>
              <w:jc w:val="right"/>
              <w:rPr>
                <w:b/>
                <w:sz w:val="18"/>
                <w:szCs w:val="18"/>
                <w:u w:val="single"/>
              </w:rPr>
            </w:pPr>
            <w:r w:rsidRPr="009F03C6">
              <w:rPr>
                <w:b/>
                <w:noProof/>
                <w:sz w:val="18"/>
                <w:szCs w:val="18"/>
                <w:u w:val="single"/>
              </w:rPr>
              <w:t xml:space="preserve"> и пой!!!</w:t>
            </w:r>
          </w:p>
          <w:p w:rsidR="002E007D" w:rsidRDefault="002E007D" w:rsidP="0026310E">
            <w:pPr>
              <w:pBdr>
                <w:top w:val="thickThinSmallGap" w:sz="24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Спортивная эстафета-2019</w:t>
            </w:r>
          </w:p>
          <w:p w:rsidR="002E007D" w:rsidRDefault="002E007D" w:rsidP="0026310E">
            <w:pPr>
              <w:pBdr>
                <w:top w:val="thickThinSmallGap" w:sz="24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«Нас не догонят»</w:t>
            </w:r>
          </w:p>
          <w:p w:rsidR="002E007D" w:rsidRPr="005A0966" w:rsidRDefault="002E007D" w:rsidP="0026310E">
            <w:pPr>
              <w:pBdr>
                <w:top w:val="thickThinSmallGap" w:sz="24" w:space="1" w:color="auto"/>
              </w:pBdr>
              <w:jc w:val="center"/>
              <w:rPr>
                <w:b/>
              </w:rPr>
            </w:pPr>
            <w:r w:rsidRPr="005A0966">
              <w:rPr>
                <w:b/>
              </w:rPr>
              <w:t>«Музыкальная ромашка»</w:t>
            </w:r>
          </w:p>
          <w:p w:rsidR="002E007D" w:rsidRPr="001477E2" w:rsidRDefault="002E007D" w:rsidP="0026310E">
            <w:pPr>
              <w:pBdr>
                <w:top w:val="thickThinSmallGap" w:sz="24" w:space="1" w:color="auto"/>
              </w:pBd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1477E2">
              <w:rPr>
                <w:rFonts w:ascii="Mistral" w:hAnsi="Mistral"/>
                <w:b/>
                <w:sz w:val="28"/>
                <w:szCs w:val="28"/>
              </w:rPr>
              <w:t>шоу</w:t>
            </w:r>
          </w:p>
          <w:p w:rsidR="002E007D" w:rsidRPr="005A0966" w:rsidRDefault="007F59AF" w:rsidP="00E71AB6">
            <w:pPr>
              <w:pBdr>
                <w:top w:val="thickThinSmallGap" w:sz="24" w:space="1" w:color="auto"/>
              </w:pBdr>
              <w:jc w:val="center"/>
              <w:rPr>
                <w:rFonts w:ascii="Mistral" w:hAnsi="Mistral"/>
                <w:b/>
                <w:sz w:val="24"/>
                <w:szCs w:val="24"/>
              </w:rPr>
            </w:pPr>
            <w:r w:rsidRPr="005A0966">
              <w:rPr>
                <w:rFonts w:ascii="Mistral" w:hAnsi="Mistral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31115</wp:posOffset>
                      </wp:positionV>
                      <wp:extent cx="1104900" cy="245745"/>
                      <wp:effectExtent l="18415" t="7620" r="10160" b="13335"/>
                      <wp:wrapNone/>
                      <wp:docPr id="28" name="WordArt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04900" cy="2457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stral" w:hAnsi="Mistral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голос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46" o:spid="_x0000_s1037" type="#_x0000_t202" style="position:absolute;left:0;text-align:left;margin-left:11.1pt;margin-top:2.45pt;width:87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stral" w:hAnsi="Mistr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голос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007D" w:rsidRPr="009E4986" w:rsidRDefault="002E007D" w:rsidP="00E71AB6">
            <w:pPr>
              <w:pBdr>
                <w:top w:val="thickThinSmallGap" w:sz="24" w:space="1" w:color="auto"/>
              </w:pBdr>
              <w:jc w:val="center"/>
              <w:rPr>
                <w:b/>
                <w:i/>
              </w:rPr>
            </w:pPr>
          </w:p>
          <w:p w:rsidR="002E007D" w:rsidRDefault="002E007D" w:rsidP="005A0966">
            <w:pPr>
              <w:tabs>
                <w:tab w:val="left" w:pos="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Танцы без правил</w:t>
            </w:r>
          </w:p>
          <w:p w:rsidR="002E007D" w:rsidRPr="0037737C" w:rsidRDefault="002E007D" w:rsidP="0026310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(старшая группа</w:t>
            </w:r>
            <w:r w:rsidRPr="0037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2E007D" w:rsidRPr="00BC4CCB" w:rsidRDefault="002E007D" w:rsidP="00BC0948">
            <w:pPr>
              <w:pBdr>
                <w:top w:val="thickThinSmallGap" w:sz="24" w:space="1" w:color="auto"/>
              </w:pBdr>
              <w:jc w:val="right"/>
              <w:rPr>
                <w:b/>
                <w:noProof/>
                <w:u w:val="single"/>
              </w:rPr>
            </w:pPr>
            <w:r w:rsidRPr="00BC4CCB">
              <w:rPr>
                <w:b/>
                <w:noProof/>
                <w:u w:val="single"/>
              </w:rPr>
              <w:t>Едим</w:t>
            </w:r>
          </w:p>
          <w:p w:rsidR="002E007D" w:rsidRDefault="002E007D" w:rsidP="00BC0948">
            <w:pPr>
              <w:pBdr>
                <w:top w:val="thickThinSmallGap" w:sz="24" w:space="1" w:color="auto"/>
              </w:pBdr>
              <w:jc w:val="right"/>
              <w:rPr>
                <w:b/>
                <w:noProof/>
              </w:rPr>
            </w:pPr>
            <w:r w:rsidRPr="00BC4CCB">
              <w:rPr>
                <w:b/>
                <w:noProof/>
                <w:u w:val="single"/>
              </w:rPr>
              <w:t xml:space="preserve"> правильно</w:t>
            </w:r>
            <w:r>
              <w:rPr>
                <w:b/>
                <w:noProof/>
              </w:rPr>
              <w:t>!</w:t>
            </w:r>
          </w:p>
          <w:p w:rsidR="002E007D" w:rsidRDefault="002E007D" w:rsidP="005A0966">
            <w:pPr>
              <w:pBdr>
                <w:top w:val="thickThinSmallGap" w:sz="24" w:space="1" w:color="auto"/>
              </w:pBd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лапта</w:t>
            </w:r>
          </w:p>
          <w:p w:rsidR="002E007D" w:rsidRDefault="002E007D" w:rsidP="0026310E">
            <w:pPr>
              <w:pBdr>
                <w:top w:val="thickThinSmallGap" w:sz="24" w:space="1" w:color="auto"/>
              </w:pBdr>
              <w:jc w:val="center"/>
              <w:rPr>
                <w:rFonts w:ascii="Impact" w:hAnsi="Impact"/>
                <w:sz w:val="18"/>
                <w:szCs w:val="18"/>
              </w:rPr>
            </w:pPr>
            <w:r w:rsidRPr="00165AB8">
              <w:rPr>
                <w:b/>
                <w:noProof/>
              </w:rPr>
              <w:t>Секреты мастерства</w:t>
            </w:r>
            <w:r w:rsidRPr="00145A85">
              <w:rPr>
                <w:rFonts w:ascii="Impact" w:hAnsi="Impact"/>
                <w:sz w:val="18"/>
                <w:szCs w:val="18"/>
              </w:rPr>
              <w:t xml:space="preserve"> </w:t>
            </w:r>
          </w:p>
          <w:p w:rsidR="002E007D" w:rsidRPr="00C142EC" w:rsidRDefault="002E007D" w:rsidP="00C142EC">
            <w:pPr>
              <w:pBdr>
                <w:top w:val="thickThinSmallGap" w:sz="24" w:space="1" w:color="auto"/>
              </w:pBdr>
              <w:jc w:val="center"/>
              <w:rPr>
                <w:rFonts w:ascii="Impact" w:hAnsi="Impact"/>
                <w:sz w:val="16"/>
                <w:szCs w:val="16"/>
              </w:rPr>
            </w:pPr>
            <w:r w:rsidRPr="00C142EC">
              <w:rPr>
                <w:rFonts w:ascii="Impact" w:hAnsi="Impact"/>
                <w:sz w:val="16"/>
                <w:szCs w:val="16"/>
              </w:rPr>
              <w:t>Викторина «О здоровом и правильном питании»</w:t>
            </w:r>
          </w:p>
          <w:p w:rsidR="002E007D" w:rsidRPr="0026310E" w:rsidRDefault="007F59AF" w:rsidP="0026310E">
            <w:pPr>
              <w:pBdr>
                <w:top w:val="thickThinSmallGap" w:sz="24" w:space="1" w:color="auto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305EC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>
                      <wp:extent cx="990600" cy="581025"/>
                      <wp:effectExtent l="9525" t="9525" r="41910" b="0"/>
                      <wp:docPr id="8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90600" cy="5810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кулинарный</w:t>
                                  </w:r>
                                </w:p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поединок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7" o:spid="_x0000_s1038" type="#_x0000_t202" style="width:78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кулинарный</w:t>
                            </w:r>
                          </w:p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поединок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E007D" w:rsidRDefault="002E007D" w:rsidP="001450EE">
            <w:pPr>
              <w:tabs>
                <w:tab w:val="left" w:pos="200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Танцы без правил</w:t>
            </w:r>
          </w:p>
          <w:p w:rsidR="002E007D" w:rsidRPr="004C2608" w:rsidRDefault="002E007D" w:rsidP="00670CB0">
            <w:pPr>
              <w:tabs>
                <w:tab w:val="left" w:pos="20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sz w:val="22"/>
                <w:szCs w:val="22"/>
              </w:rPr>
              <w:t>(финал)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2E007D" w:rsidRPr="00A16CDF" w:rsidRDefault="002E007D" w:rsidP="00E72BD4">
            <w:pPr>
              <w:jc w:val="right"/>
              <w:rPr>
                <w:i/>
              </w:rPr>
            </w:pPr>
            <w:r w:rsidRPr="00A821BC">
              <w:rPr>
                <w:b/>
                <w:noProof/>
                <w:sz w:val="24"/>
                <w:szCs w:val="24"/>
                <w:u w:val="single"/>
              </w:rPr>
              <w:t xml:space="preserve">Излучай </w:t>
            </w:r>
          </w:p>
          <w:p w:rsidR="002E007D" w:rsidRPr="00A821BC" w:rsidRDefault="002E007D" w:rsidP="00E72BD4">
            <w:pPr>
              <w:jc w:val="right"/>
              <w:rPr>
                <w:b/>
                <w:i/>
                <w:sz w:val="24"/>
                <w:szCs w:val="24"/>
              </w:rPr>
            </w:pPr>
            <w:r w:rsidRPr="00A821BC">
              <w:rPr>
                <w:b/>
                <w:noProof/>
                <w:sz w:val="24"/>
                <w:szCs w:val="24"/>
                <w:u w:val="single"/>
              </w:rPr>
              <w:t>позитив!</w:t>
            </w:r>
          </w:p>
          <w:p w:rsidR="002E007D" w:rsidRDefault="002E007D" w:rsidP="00E72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снайпер</w:t>
            </w:r>
          </w:p>
          <w:p w:rsidR="002E007D" w:rsidRPr="001477E2" w:rsidRDefault="002E007D" w:rsidP="00E72BD4">
            <w:pPr>
              <w:jc w:val="center"/>
            </w:pPr>
            <w:r w:rsidRPr="001477E2">
              <w:t>«100 вопросов вожатому»</w:t>
            </w:r>
          </w:p>
          <w:p w:rsidR="002E007D" w:rsidRPr="00BC0948" w:rsidRDefault="002E007D" w:rsidP="00E72BD4">
            <w:pPr>
              <w:jc w:val="center"/>
            </w:pPr>
            <w:r w:rsidRPr="00BC0948">
              <w:t>ВЕРШИНЫ МУДРОСТИ</w:t>
            </w:r>
          </w:p>
          <w:p w:rsidR="002E007D" w:rsidRPr="00123E34" w:rsidRDefault="007F59AF" w:rsidP="00E72B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29845</wp:posOffset>
                      </wp:positionV>
                      <wp:extent cx="1040130" cy="431800"/>
                      <wp:effectExtent l="0" t="2540" r="98425" b="137160"/>
                      <wp:wrapNone/>
                      <wp:docPr id="27" name="WordArt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0130" cy="431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9AF" w:rsidRPr="00B61CE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</w:pPr>
                                  <w:r w:rsidRPr="00B61CEF">
                                    <w:rPr>
                                      <w:rFonts w:ascii="Impact" w:hAnsi="Impact"/>
                                      <w:color w:val="FFE701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вожатый и я-</w:t>
                                  </w:r>
                                </w:p>
                                <w:p w:rsidR="007F59AF" w:rsidRPr="00B61CE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</w:pPr>
                                  <w:r w:rsidRPr="00B61CEF">
                                    <w:rPr>
                                      <w:rFonts w:ascii="Impact" w:hAnsi="Impact"/>
                                      <w:color w:val="FFE701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неразлучные друзья!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pAutoFit/>
                              <a:scene3d>
                                <a:camera prst="legacyPerspectiveFront">
                                  <a:rot lat="20519999" lon="1080000" rev="0"/>
                                </a:camera>
                                <a:lightRig rig="legacyHarsh2" dir="b"/>
                              </a:scene3d>
                              <a:sp3d extrusionH="430200" prstMaterial="legacyMatte">
                                <a:extrusionClr>
                                  <a:srgbClr val="FF6600"/>
                                </a:extrusionClr>
                                <a:contourClr>
                                  <a:srgbClr val="FFE701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43" o:spid="_x0000_s1039" type="#_x0000_t202" style="position:absolute;left:0;text-align:left;margin-left:.2pt;margin-top:2.35pt;width:81.9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" filled="f" stroked="f">
                      <o:lock v:ext="edit" shapetype="t"/>
                      <v:textbox style="mso-fit-shape-to-text:t">
                        <w:txbxContent>
                          <w:p w:rsidR="007F59AF" w:rsidRPr="00B61CE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B61CEF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вожатый и я-</w:t>
                            </w:r>
                          </w:p>
                          <w:p w:rsidR="007F59AF" w:rsidRPr="00B61CE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B61CEF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неразлучные друзья!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007D" w:rsidRDefault="002E007D" w:rsidP="00E72BD4">
            <w:pPr>
              <w:jc w:val="center"/>
              <w:rPr>
                <w:i/>
              </w:rPr>
            </w:pPr>
          </w:p>
          <w:p w:rsidR="002E007D" w:rsidRDefault="002E007D" w:rsidP="00E72BD4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E007D" w:rsidRDefault="002E007D" w:rsidP="00E72BD4">
            <w:pPr>
              <w:jc w:val="center"/>
              <w:rPr>
                <w:i/>
              </w:rPr>
            </w:pPr>
          </w:p>
          <w:p w:rsidR="002E007D" w:rsidRDefault="002E007D" w:rsidP="00543FA5">
            <w:pPr>
              <w:jc w:val="center"/>
              <w:rPr>
                <w:i/>
              </w:rPr>
            </w:pPr>
            <w:r>
              <w:rPr>
                <w:i/>
              </w:rPr>
              <w:t>Дискотека</w:t>
            </w:r>
          </w:p>
          <w:p w:rsidR="002E007D" w:rsidRPr="00543FA5" w:rsidRDefault="002E007D" w:rsidP="00543FA5">
            <w:pPr>
              <w:jc w:val="center"/>
              <w:rPr>
                <w:i/>
              </w:rPr>
            </w:pPr>
            <w:r>
              <w:rPr>
                <w:i/>
              </w:rPr>
              <w:t>«Веселый заводила»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2E007D" w:rsidRPr="00A862D6" w:rsidRDefault="002E007D" w:rsidP="00DF4683">
            <w:pPr>
              <w:pBdr>
                <w:top w:val="thickThinSmallGap" w:sz="24" w:space="1" w:color="auto"/>
              </w:pBdr>
              <w:jc w:val="right"/>
              <w:rPr>
                <w:b/>
                <w:sz w:val="18"/>
                <w:szCs w:val="18"/>
                <w:u w:val="single"/>
              </w:rPr>
            </w:pPr>
            <w:r w:rsidRPr="00A862D6">
              <w:rPr>
                <w:b/>
                <w:sz w:val="18"/>
                <w:szCs w:val="18"/>
                <w:u w:val="single"/>
              </w:rPr>
              <w:t>Заработай и</w:t>
            </w:r>
          </w:p>
          <w:p w:rsidR="002E007D" w:rsidRPr="00A862D6" w:rsidRDefault="002E007D" w:rsidP="00DF4683">
            <w:pPr>
              <w:pBdr>
                <w:top w:val="thickThinSmallGap" w:sz="24" w:space="1" w:color="auto"/>
              </w:pBdr>
              <w:jc w:val="right"/>
              <w:rPr>
                <w:sz w:val="18"/>
                <w:szCs w:val="18"/>
              </w:rPr>
            </w:pPr>
            <w:r w:rsidRPr="00A862D6">
              <w:rPr>
                <w:b/>
                <w:sz w:val="18"/>
                <w:szCs w:val="18"/>
                <w:u w:val="single"/>
              </w:rPr>
              <w:t>приумножь!</w:t>
            </w:r>
          </w:p>
          <w:p w:rsidR="002E007D" w:rsidRDefault="002E007D" w:rsidP="00DF4683">
            <w:pPr>
              <w:pBdr>
                <w:top w:val="thickThinSmallGap" w:sz="24" w:space="1" w:color="auto"/>
              </w:pBdr>
              <w:jc w:val="center"/>
              <w:rPr>
                <w:rFonts w:ascii="Monotype Corsiva" w:hAnsi="Monotype Corsiva"/>
                <w:sz w:val="18"/>
                <w:szCs w:val="18"/>
              </w:rPr>
            </w:pPr>
          </w:p>
          <w:p w:rsidR="002E007D" w:rsidRPr="00A862D6" w:rsidRDefault="002E007D" w:rsidP="00DF4683">
            <w:pPr>
              <w:pBdr>
                <w:top w:val="thickThinSmallGap" w:sz="24" w:space="1" w:color="auto"/>
              </w:pBdr>
              <w:jc w:val="center"/>
              <w:rPr>
                <w:rFonts w:ascii="Monotype Corsiva" w:hAnsi="Monotype Corsiva"/>
                <w:sz w:val="18"/>
                <w:szCs w:val="18"/>
              </w:rPr>
            </w:pPr>
            <w:r w:rsidRPr="00A862D6">
              <w:rPr>
                <w:rFonts w:ascii="Monotype Corsiva" w:hAnsi="Monotype Corsiva"/>
                <w:sz w:val="18"/>
                <w:szCs w:val="18"/>
              </w:rPr>
              <w:t>Экономь-словарь</w:t>
            </w:r>
          </w:p>
          <w:p w:rsidR="002E007D" w:rsidRPr="00A862D6" w:rsidRDefault="002E007D" w:rsidP="00E475F6">
            <w:pPr>
              <w:pBdr>
                <w:top w:val="thickThinSmallGap" w:sz="24" w:space="1" w:color="auto"/>
              </w:pBd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62D6">
              <w:rPr>
                <w:rFonts w:ascii="Arial Black" w:hAnsi="Arial Black"/>
                <w:sz w:val="18"/>
                <w:szCs w:val="18"/>
              </w:rPr>
              <w:t>Бизнес - игра</w:t>
            </w:r>
          </w:p>
          <w:p w:rsidR="002E007D" w:rsidRPr="00A862D6" w:rsidRDefault="007F59AF" w:rsidP="00E475F6">
            <w:pPr>
              <w:pBdr>
                <w:top w:val="thickThinSmallGap" w:sz="24" w:space="1" w:color="auto"/>
              </w:pBd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E4986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-12065</wp:posOffset>
                      </wp:positionV>
                      <wp:extent cx="342900" cy="342900"/>
                      <wp:effectExtent l="24765" t="29845" r="22860" b="17780"/>
                      <wp:wrapNone/>
                      <wp:docPr id="26" name="AutoShap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E37EC" id="AutoShape 552" o:spid="_x0000_s1026" style="position:absolute;margin-left:91.4pt;margin-top:-.9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" path="m,130976r130977,1l171450,r40473,130977l342900,130976,236937,211923r40475,130976l171450,261950,65488,342899,105963,211923,,130976xe" fillcolor="fuchsia">
                      <v:stroke joinstyle="miter"/>
                      <v:path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2E007D" w:rsidRPr="00A862D6">
              <w:rPr>
                <w:rFonts w:ascii="Arial Black" w:hAnsi="Arial Black"/>
                <w:sz w:val="18"/>
                <w:szCs w:val="18"/>
              </w:rPr>
              <w:t>«</w:t>
            </w:r>
            <w:r w:rsidR="002E007D" w:rsidRPr="00CF3B82">
              <w:rPr>
                <w:rFonts w:ascii="Consolas" w:hAnsi="Consolas"/>
                <w:sz w:val="18"/>
                <w:szCs w:val="18"/>
              </w:rPr>
              <w:t>Путь миллионера</w:t>
            </w:r>
            <w:r w:rsidR="002E007D" w:rsidRPr="00A862D6">
              <w:rPr>
                <w:rFonts w:ascii="Arial Black" w:hAnsi="Arial Black"/>
                <w:sz w:val="18"/>
                <w:szCs w:val="18"/>
              </w:rPr>
              <w:t>»</w:t>
            </w:r>
          </w:p>
          <w:p w:rsidR="002E007D" w:rsidRPr="00A862D6" w:rsidRDefault="007F59AF" w:rsidP="00DF4683">
            <w:pPr>
              <w:pBdr>
                <w:top w:val="thickThinSmallGap" w:sz="24" w:space="1" w:color="auto"/>
              </w:pBdr>
              <w:jc w:val="center"/>
              <w:rPr>
                <w:b/>
                <w:sz w:val="18"/>
                <w:szCs w:val="18"/>
                <w:u w:val="single"/>
              </w:rPr>
            </w:pPr>
            <w:r w:rsidRPr="00A862D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436245</wp:posOffset>
                      </wp:positionV>
                      <wp:extent cx="482600" cy="486410"/>
                      <wp:effectExtent l="6985" t="1270" r="5715" b="7620"/>
                      <wp:wrapNone/>
                      <wp:docPr id="25" name="Freeform 5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482600" cy="486410"/>
                              </a:xfrm>
                              <a:custGeom>
                                <a:avLst/>
                                <a:gdLst>
                                  <a:gd name="T0" fmla="*/ 540 w 1257"/>
                                  <a:gd name="T1" fmla="*/ 259 h 1266"/>
                                  <a:gd name="T2" fmla="*/ 470 w 1257"/>
                                  <a:gd name="T3" fmla="*/ 280 h 1266"/>
                                  <a:gd name="T4" fmla="*/ 402 w 1257"/>
                                  <a:gd name="T5" fmla="*/ 339 h 1266"/>
                                  <a:gd name="T6" fmla="*/ 373 w 1257"/>
                                  <a:gd name="T7" fmla="*/ 406 h 1266"/>
                                  <a:gd name="T8" fmla="*/ 368 w 1257"/>
                                  <a:gd name="T9" fmla="*/ 480 h 1266"/>
                                  <a:gd name="T10" fmla="*/ 395 w 1257"/>
                                  <a:gd name="T11" fmla="*/ 556 h 1266"/>
                                  <a:gd name="T12" fmla="*/ 445 w 1257"/>
                                  <a:gd name="T13" fmla="*/ 608 h 1266"/>
                                  <a:gd name="T14" fmla="*/ 509 w 1257"/>
                                  <a:gd name="T15" fmla="*/ 643 h 1266"/>
                                  <a:gd name="T16" fmla="*/ 585 w 1257"/>
                                  <a:gd name="T17" fmla="*/ 673 h 1266"/>
                                  <a:gd name="T18" fmla="*/ 661 w 1257"/>
                                  <a:gd name="T19" fmla="*/ 705 h 1266"/>
                                  <a:gd name="T20" fmla="*/ 702 w 1257"/>
                                  <a:gd name="T21" fmla="*/ 743 h 1266"/>
                                  <a:gd name="T22" fmla="*/ 712 w 1257"/>
                                  <a:gd name="T23" fmla="*/ 814 h 1266"/>
                                  <a:gd name="T24" fmla="*/ 668 w 1257"/>
                                  <a:gd name="T25" fmla="*/ 870 h 1266"/>
                                  <a:gd name="T26" fmla="*/ 599 w 1257"/>
                                  <a:gd name="T27" fmla="*/ 882 h 1266"/>
                                  <a:gd name="T28" fmla="*/ 539 w 1257"/>
                                  <a:gd name="T29" fmla="*/ 859 h 1266"/>
                                  <a:gd name="T30" fmla="*/ 498 w 1257"/>
                                  <a:gd name="T31" fmla="*/ 812 h 1266"/>
                                  <a:gd name="T32" fmla="*/ 480 w 1257"/>
                                  <a:gd name="T33" fmla="*/ 758 h 1266"/>
                                  <a:gd name="T34" fmla="*/ 366 w 1257"/>
                                  <a:gd name="T35" fmla="*/ 726 h 1266"/>
                                  <a:gd name="T36" fmla="*/ 483 w 1257"/>
                                  <a:gd name="T37" fmla="*/ 923 h 1266"/>
                                  <a:gd name="T38" fmla="*/ 516 w 1257"/>
                                  <a:gd name="T39" fmla="*/ 956 h 1266"/>
                                  <a:gd name="T40" fmla="*/ 554 w 1257"/>
                                  <a:gd name="T41" fmla="*/ 1092 h 1266"/>
                                  <a:gd name="T42" fmla="*/ 700 w 1257"/>
                                  <a:gd name="T43" fmla="*/ 980 h 1266"/>
                                  <a:gd name="T44" fmla="*/ 767 w 1257"/>
                                  <a:gd name="T45" fmla="*/ 950 h 1266"/>
                                  <a:gd name="T46" fmla="*/ 818 w 1257"/>
                                  <a:gd name="T47" fmla="*/ 896 h 1266"/>
                                  <a:gd name="T48" fmla="*/ 845 w 1257"/>
                                  <a:gd name="T49" fmla="*/ 823 h 1266"/>
                                  <a:gd name="T50" fmla="*/ 847 w 1257"/>
                                  <a:gd name="T51" fmla="*/ 751 h 1266"/>
                                  <a:gd name="T52" fmla="*/ 831 w 1257"/>
                                  <a:gd name="T53" fmla="*/ 689 h 1266"/>
                                  <a:gd name="T54" fmla="*/ 802 w 1257"/>
                                  <a:gd name="T55" fmla="*/ 645 h 1266"/>
                                  <a:gd name="T56" fmla="*/ 766 w 1257"/>
                                  <a:gd name="T57" fmla="*/ 613 h 1266"/>
                                  <a:gd name="T58" fmla="*/ 718 w 1257"/>
                                  <a:gd name="T59" fmla="*/ 587 h 1266"/>
                                  <a:gd name="T60" fmla="*/ 661 w 1257"/>
                                  <a:gd name="T61" fmla="*/ 562 h 1266"/>
                                  <a:gd name="T62" fmla="*/ 579 w 1257"/>
                                  <a:gd name="T63" fmla="*/ 529 h 1266"/>
                                  <a:gd name="T64" fmla="*/ 512 w 1257"/>
                                  <a:gd name="T65" fmla="*/ 479 h 1266"/>
                                  <a:gd name="T66" fmla="*/ 507 w 1257"/>
                                  <a:gd name="T67" fmla="*/ 416 h 1266"/>
                                  <a:gd name="T68" fmla="*/ 552 w 1257"/>
                                  <a:gd name="T69" fmla="*/ 373 h 1266"/>
                                  <a:gd name="T70" fmla="*/ 625 w 1257"/>
                                  <a:gd name="T71" fmla="*/ 368 h 1266"/>
                                  <a:gd name="T72" fmla="*/ 669 w 1257"/>
                                  <a:gd name="T73" fmla="*/ 390 h 1266"/>
                                  <a:gd name="T74" fmla="*/ 701 w 1257"/>
                                  <a:gd name="T75" fmla="*/ 426 h 1266"/>
                                  <a:gd name="T76" fmla="*/ 721 w 1257"/>
                                  <a:gd name="T77" fmla="*/ 483 h 1266"/>
                                  <a:gd name="T78" fmla="*/ 835 w 1257"/>
                                  <a:gd name="T79" fmla="*/ 272 h 1266"/>
                                  <a:gd name="T80" fmla="*/ 713 w 1257"/>
                                  <a:gd name="T81" fmla="*/ 306 h 1266"/>
                                  <a:gd name="T82" fmla="*/ 685 w 1257"/>
                                  <a:gd name="T83" fmla="*/ 282 h 1266"/>
                                  <a:gd name="T84" fmla="*/ 586 w 1257"/>
                                  <a:gd name="T85" fmla="*/ 156 h 1266"/>
                                  <a:gd name="T86" fmla="*/ 550 w 1257"/>
                                  <a:gd name="T87" fmla="*/ 5 h 1266"/>
                                  <a:gd name="T88" fmla="*/ 613 w 1257"/>
                                  <a:gd name="T89" fmla="*/ 0 h 1266"/>
                                  <a:gd name="T90" fmla="*/ 815 w 1257"/>
                                  <a:gd name="T91" fmla="*/ 28 h 1266"/>
                                  <a:gd name="T92" fmla="*/ 1029 w 1257"/>
                                  <a:gd name="T93" fmla="*/ 144 h 1266"/>
                                  <a:gd name="T94" fmla="*/ 1182 w 1257"/>
                                  <a:gd name="T95" fmla="*/ 331 h 1266"/>
                                  <a:gd name="T96" fmla="*/ 1254 w 1257"/>
                                  <a:gd name="T97" fmla="*/ 568 h 1266"/>
                                  <a:gd name="T98" fmla="*/ 1229 w 1257"/>
                                  <a:gd name="T99" fmla="*/ 821 h 1266"/>
                                  <a:gd name="T100" fmla="*/ 1113 w 1257"/>
                                  <a:gd name="T101" fmla="*/ 1035 h 1266"/>
                                  <a:gd name="T102" fmla="*/ 928 w 1257"/>
                                  <a:gd name="T103" fmla="*/ 1189 h 1266"/>
                                  <a:gd name="T104" fmla="*/ 692 w 1257"/>
                                  <a:gd name="T105" fmla="*/ 1263 h 1266"/>
                                  <a:gd name="T106" fmla="*/ 442 w 1257"/>
                                  <a:gd name="T107" fmla="*/ 1237 h 1266"/>
                                  <a:gd name="T108" fmla="*/ 228 w 1257"/>
                                  <a:gd name="T109" fmla="*/ 1121 h 1266"/>
                                  <a:gd name="T110" fmla="*/ 75 w 1257"/>
                                  <a:gd name="T111" fmla="*/ 935 h 1266"/>
                                  <a:gd name="T112" fmla="*/ 3 w 1257"/>
                                  <a:gd name="T113" fmla="*/ 696 h 1266"/>
                                  <a:gd name="T114" fmla="*/ 22 w 1257"/>
                                  <a:gd name="T115" fmla="*/ 467 h 1266"/>
                                  <a:gd name="T116" fmla="*/ 112 w 1257"/>
                                  <a:gd name="T117" fmla="*/ 272 h 1266"/>
                                  <a:gd name="T118" fmla="*/ 260 w 1257"/>
                                  <a:gd name="T119" fmla="*/ 120 h 1266"/>
                                  <a:gd name="T120" fmla="*/ 451 w 1257"/>
                                  <a:gd name="T121" fmla="*/ 25 h 1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257" h="1266">
                                    <a:moveTo>
                                      <a:pt x="586" y="156"/>
                                    </a:moveTo>
                                    <a:lnTo>
                                      <a:pt x="554" y="156"/>
                                    </a:lnTo>
                                    <a:lnTo>
                                      <a:pt x="554" y="257"/>
                                    </a:lnTo>
                                    <a:lnTo>
                                      <a:pt x="540" y="259"/>
                                    </a:lnTo>
                                    <a:lnTo>
                                      <a:pt x="524" y="262"/>
                                    </a:lnTo>
                                    <a:lnTo>
                                      <a:pt x="507" y="266"/>
                                    </a:lnTo>
                                    <a:lnTo>
                                      <a:pt x="489" y="273"/>
                                    </a:lnTo>
                                    <a:lnTo>
                                      <a:pt x="470" y="280"/>
                                    </a:lnTo>
                                    <a:lnTo>
                                      <a:pt x="451" y="292"/>
                                    </a:lnTo>
                                    <a:lnTo>
                                      <a:pt x="432" y="305"/>
                                    </a:lnTo>
                                    <a:lnTo>
                                      <a:pt x="415" y="323"/>
                                    </a:lnTo>
                                    <a:lnTo>
                                      <a:pt x="402" y="339"/>
                                    </a:lnTo>
                                    <a:lnTo>
                                      <a:pt x="393" y="356"/>
                                    </a:lnTo>
                                    <a:lnTo>
                                      <a:pt x="384" y="373"/>
                                    </a:lnTo>
                                    <a:lnTo>
                                      <a:pt x="378" y="390"/>
                                    </a:lnTo>
                                    <a:lnTo>
                                      <a:pt x="373" y="406"/>
                                    </a:lnTo>
                                    <a:lnTo>
                                      <a:pt x="370" y="423"/>
                                    </a:lnTo>
                                    <a:lnTo>
                                      <a:pt x="368" y="440"/>
                                    </a:lnTo>
                                    <a:lnTo>
                                      <a:pt x="367" y="457"/>
                                    </a:lnTo>
                                    <a:lnTo>
                                      <a:pt x="368" y="480"/>
                                    </a:lnTo>
                                    <a:lnTo>
                                      <a:pt x="372" y="502"/>
                                    </a:lnTo>
                                    <a:lnTo>
                                      <a:pt x="378" y="522"/>
                                    </a:lnTo>
                                    <a:lnTo>
                                      <a:pt x="385" y="540"/>
                                    </a:lnTo>
                                    <a:lnTo>
                                      <a:pt x="395" y="556"/>
                                    </a:lnTo>
                                    <a:lnTo>
                                      <a:pt x="405" y="571"/>
                                    </a:lnTo>
                                    <a:lnTo>
                                      <a:pt x="417" y="585"/>
                                    </a:lnTo>
                                    <a:lnTo>
                                      <a:pt x="430" y="597"/>
                                    </a:lnTo>
                                    <a:lnTo>
                                      <a:pt x="445" y="608"/>
                                    </a:lnTo>
                                    <a:lnTo>
                                      <a:pt x="460" y="618"/>
                                    </a:lnTo>
                                    <a:lnTo>
                                      <a:pt x="475" y="627"/>
                                    </a:lnTo>
                                    <a:lnTo>
                                      <a:pt x="492" y="635"/>
                                    </a:lnTo>
                                    <a:lnTo>
                                      <a:pt x="509" y="643"/>
                                    </a:lnTo>
                                    <a:lnTo>
                                      <a:pt x="526" y="650"/>
                                    </a:lnTo>
                                    <a:lnTo>
                                      <a:pt x="542" y="656"/>
                                    </a:lnTo>
                                    <a:lnTo>
                                      <a:pt x="559" y="663"/>
                                    </a:lnTo>
                                    <a:lnTo>
                                      <a:pt x="585" y="673"/>
                                    </a:lnTo>
                                    <a:lnTo>
                                      <a:pt x="608" y="682"/>
                                    </a:lnTo>
                                    <a:lnTo>
                                      <a:pt x="628" y="690"/>
                                    </a:lnTo>
                                    <a:lnTo>
                                      <a:pt x="646" y="697"/>
                                    </a:lnTo>
                                    <a:lnTo>
                                      <a:pt x="661" y="705"/>
                                    </a:lnTo>
                                    <a:lnTo>
                                      <a:pt x="673" y="712"/>
                                    </a:lnTo>
                                    <a:lnTo>
                                      <a:pt x="684" y="721"/>
                                    </a:lnTo>
                                    <a:lnTo>
                                      <a:pt x="692" y="729"/>
                                    </a:lnTo>
                                    <a:lnTo>
                                      <a:pt x="702" y="743"/>
                                    </a:lnTo>
                                    <a:lnTo>
                                      <a:pt x="708" y="759"/>
                                    </a:lnTo>
                                    <a:lnTo>
                                      <a:pt x="713" y="775"/>
                                    </a:lnTo>
                                    <a:lnTo>
                                      <a:pt x="714" y="792"/>
                                    </a:lnTo>
                                    <a:lnTo>
                                      <a:pt x="712" y="814"/>
                                    </a:lnTo>
                                    <a:lnTo>
                                      <a:pt x="706" y="832"/>
                                    </a:lnTo>
                                    <a:lnTo>
                                      <a:pt x="695" y="848"/>
                                    </a:lnTo>
                                    <a:lnTo>
                                      <a:pt x="683" y="861"/>
                                    </a:lnTo>
                                    <a:lnTo>
                                      <a:pt x="668" y="870"/>
                                    </a:lnTo>
                                    <a:lnTo>
                                      <a:pt x="651" y="878"/>
                                    </a:lnTo>
                                    <a:lnTo>
                                      <a:pt x="634" y="882"/>
                                    </a:lnTo>
                                    <a:lnTo>
                                      <a:pt x="616" y="883"/>
                                    </a:lnTo>
                                    <a:lnTo>
                                      <a:pt x="599" y="882"/>
                                    </a:lnTo>
                                    <a:lnTo>
                                      <a:pt x="583" y="879"/>
                                    </a:lnTo>
                                    <a:lnTo>
                                      <a:pt x="568" y="873"/>
                                    </a:lnTo>
                                    <a:lnTo>
                                      <a:pt x="553" y="867"/>
                                    </a:lnTo>
                                    <a:lnTo>
                                      <a:pt x="539" y="859"/>
                                    </a:lnTo>
                                    <a:lnTo>
                                      <a:pt x="527" y="849"/>
                                    </a:lnTo>
                                    <a:lnTo>
                                      <a:pt x="516" y="838"/>
                                    </a:lnTo>
                                    <a:lnTo>
                                      <a:pt x="507" y="826"/>
                                    </a:lnTo>
                                    <a:lnTo>
                                      <a:pt x="498" y="812"/>
                                    </a:lnTo>
                                    <a:lnTo>
                                      <a:pt x="492" y="799"/>
                                    </a:lnTo>
                                    <a:lnTo>
                                      <a:pt x="487" y="785"/>
                                    </a:lnTo>
                                    <a:lnTo>
                                      <a:pt x="483" y="771"/>
                                    </a:lnTo>
                                    <a:lnTo>
                                      <a:pt x="480" y="758"/>
                                    </a:lnTo>
                                    <a:lnTo>
                                      <a:pt x="477" y="746"/>
                                    </a:lnTo>
                                    <a:lnTo>
                                      <a:pt x="475" y="734"/>
                                    </a:lnTo>
                                    <a:lnTo>
                                      <a:pt x="474" y="726"/>
                                    </a:lnTo>
                                    <a:lnTo>
                                      <a:pt x="366" y="726"/>
                                    </a:lnTo>
                                    <a:lnTo>
                                      <a:pt x="366" y="977"/>
                                    </a:lnTo>
                                    <a:lnTo>
                                      <a:pt x="473" y="977"/>
                                    </a:lnTo>
                                    <a:lnTo>
                                      <a:pt x="475" y="912"/>
                                    </a:lnTo>
                                    <a:lnTo>
                                      <a:pt x="483" y="923"/>
                                    </a:lnTo>
                                    <a:lnTo>
                                      <a:pt x="491" y="931"/>
                                    </a:lnTo>
                                    <a:lnTo>
                                      <a:pt x="498" y="941"/>
                                    </a:lnTo>
                                    <a:lnTo>
                                      <a:pt x="507" y="948"/>
                                    </a:lnTo>
                                    <a:lnTo>
                                      <a:pt x="516" y="956"/>
                                    </a:lnTo>
                                    <a:lnTo>
                                      <a:pt x="527" y="962"/>
                                    </a:lnTo>
                                    <a:lnTo>
                                      <a:pt x="539" y="968"/>
                                    </a:lnTo>
                                    <a:lnTo>
                                      <a:pt x="554" y="974"/>
                                    </a:lnTo>
                                    <a:lnTo>
                                      <a:pt x="554" y="1092"/>
                                    </a:lnTo>
                                    <a:lnTo>
                                      <a:pt x="665" y="1092"/>
                                    </a:lnTo>
                                    <a:lnTo>
                                      <a:pt x="665" y="986"/>
                                    </a:lnTo>
                                    <a:lnTo>
                                      <a:pt x="682" y="984"/>
                                    </a:lnTo>
                                    <a:lnTo>
                                      <a:pt x="700" y="980"/>
                                    </a:lnTo>
                                    <a:lnTo>
                                      <a:pt x="716" y="975"/>
                                    </a:lnTo>
                                    <a:lnTo>
                                      <a:pt x="734" y="968"/>
                                    </a:lnTo>
                                    <a:lnTo>
                                      <a:pt x="750" y="961"/>
                                    </a:lnTo>
                                    <a:lnTo>
                                      <a:pt x="767" y="950"/>
                                    </a:lnTo>
                                    <a:lnTo>
                                      <a:pt x="781" y="939"/>
                                    </a:lnTo>
                                    <a:lnTo>
                                      <a:pt x="796" y="925"/>
                                    </a:lnTo>
                                    <a:lnTo>
                                      <a:pt x="808" y="911"/>
                                    </a:lnTo>
                                    <a:lnTo>
                                      <a:pt x="818" y="896"/>
                                    </a:lnTo>
                                    <a:lnTo>
                                      <a:pt x="827" y="879"/>
                                    </a:lnTo>
                                    <a:lnTo>
                                      <a:pt x="835" y="862"/>
                                    </a:lnTo>
                                    <a:lnTo>
                                      <a:pt x="841" y="843"/>
                                    </a:lnTo>
                                    <a:lnTo>
                                      <a:pt x="845" y="823"/>
                                    </a:lnTo>
                                    <a:lnTo>
                                      <a:pt x="848" y="803"/>
                                    </a:lnTo>
                                    <a:lnTo>
                                      <a:pt x="849" y="783"/>
                                    </a:lnTo>
                                    <a:lnTo>
                                      <a:pt x="848" y="767"/>
                                    </a:lnTo>
                                    <a:lnTo>
                                      <a:pt x="847" y="751"/>
                                    </a:lnTo>
                                    <a:lnTo>
                                      <a:pt x="844" y="735"/>
                                    </a:lnTo>
                                    <a:lnTo>
                                      <a:pt x="841" y="720"/>
                                    </a:lnTo>
                                    <a:lnTo>
                                      <a:pt x="837" y="704"/>
                                    </a:lnTo>
                                    <a:lnTo>
                                      <a:pt x="831" y="689"/>
                                    </a:lnTo>
                                    <a:lnTo>
                                      <a:pt x="824" y="676"/>
                                    </a:lnTo>
                                    <a:lnTo>
                                      <a:pt x="817" y="664"/>
                                    </a:lnTo>
                                    <a:lnTo>
                                      <a:pt x="810" y="654"/>
                                    </a:lnTo>
                                    <a:lnTo>
                                      <a:pt x="802" y="645"/>
                                    </a:lnTo>
                                    <a:lnTo>
                                      <a:pt x="794" y="636"/>
                                    </a:lnTo>
                                    <a:lnTo>
                                      <a:pt x="786" y="628"/>
                                    </a:lnTo>
                                    <a:lnTo>
                                      <a:pt x="776" y="620"/>
                                    </a:lnTo>
                                    <a:lnTo>
                                      <a:pt x="766" y="613"/>
                                    </a:lnTo>
                                    <a:lnTo>
                                      <a:pt x="755" y="607"/>
                                    </a:lnTo>
                                    <a:lnTo>
                                      <a:pt x="744" y="599"/>
                                    </a:lnTo>
                                    <a:lnTo>
                                      <a:pt x="731" y="593"/>
                                    </a:lnTo>
                                    <a:lnTo>
                                      <a:pt x="718" y="587"/>
                                    </a:lnTo>
                                    <a:lnTo>
                                      <a:pt x="705" y="581"/>
                                    </a:lnTo>
                                    <a:lnTo>
                                      <a:pt x="691" y="575"/>
                                    </a:lnTo>
                                    <a:lnTo>
                                      <a:pt x="675" y="569"/>
                                    </a:lnTo>
                                    <a:lnTo>
                                      <a:pt x="661" y="562"/>
                                    </a:lnTo>
                                    <a:lnTo>
                                      <a:pt x="644" y="555"/>
                                    </a:lnTo>
                                    <a:lnTo>
                                      <a:pt x="627" y="549"/>
                                    </a:lnTo>
                                    <a:lnTo>
                                      <a:pt x="602" y="539"/>
                                    </a:lnTo>
                                    <a:lnTo>
                                      <a:pt x="579" y="529"/>
                                    </a:lnTo>
                                    <a:lnTo>
                                      <a:pt x="558" y="518"/>
                                    </a:lnTo>
                                    <a:lnTo>
                                      <a:pt x="539" y="507"/>
                                    </a:lnTo>
                                    <a:lnTo>
                                      <a:pt x="524" y="494"/>
                                    </a:lnTo>
                                    <a:lnTo>
                                      <a:pt x="512" y="479"/>
                                    </a:lnTo>
                                    <a:lnTo>
                                      <a:pt x="505" y="462"/>
                                    </a:lnTo>
                                    <a:lnTo>
                                      <a:pt x="502" y="442"/>
                                    </a:lnTo>
                                    <a:lnTo>
                                      <a:pt x="503" y="430"/>
                                    </a:lnTo>
                                    <a:lnTo>
                                      <a:pt x="507" y="416"/>
                                    </a:lnTo>
                                    <a:lnTo>
                                      <a:pt x="514" y="403"/>
                                    </a:lnTo>
                                    <a:lnTo>
                                      <a:pt x="524" y="391"/>
                                    </a:lnTo>
                                    <a:lnTo>
                                      <a:pt x="536" y="381"/>
                                    </a:lnTo>
                                    <a:lnTo>
                                      <a:pt x="552" y="373"/>
                                    </a:lnTo>
                                    <a:lnTo>
                                      <a:pt x="571" y="367"/>
                                    </a:lnTo>
                                    <a:lnTo>
                                      <a:pt x="592" y="365"/>
                                    </a:lnTo>
                                    <a:lnTo>
                                      <a:pt x="609" y="366"/>
                                    </a:lnTo>
                                    <a:lnTo>
                                      <a:pt x="625" y="368"/>
                                    </a:lnTo>
                                    <a:lnTo>
                                      <a:pt x="639" y="373"/>
                                    </a:lnTo>
                                    <a:lnTo>
                                      <a:pt x="651" y="378"/>
                                    </a:lnTo>
                                    <a:lnTo>
                                      <a:pt x="661" y="384"/>
                                    </a:lnTo>
                                    <a:lnTo>
                                      <a:pt x="669" y="390"/>
                                    </a:lnTo>
                                    <a:lnTo>
                                      <a:pt x="677" y="396"/>
                                    </a:lnTo>
                                    <a:lnTo>
                                      <a:pt x="682" y="401"/>
                                    </a:lnTo>
                                    <a:lnTo>
                                      <a:pt x="692" y="414"/>
                                    </a:lnTo>
                                    <a:lnTo>
                                      <a:pt x="701" y="426"/>
                                    </a:lnTo>
                                    <a:lnTo>
                                      <a:pt x="708" y="441"/>
                                    </a:lnTo>
                                    <a:lnTo>
                                      <a:pt x="713" y="455"/>
                                    </a:lnTo>
                                    <a:lnTo>
                                      <a:pt x="717" y="469"/>
                                    </a:lnTo>
                                    <a:lnTo>
                                      <a:pt x="721" y="483"/>
                                    </a:lnTo>
                                    <a:lnTo>
                                      <a:pt x="723" y="496"/>
                                    </a:lnTo>
                                    <a:lnTo>
                                      <a:pt x="725" y="509"/>
                                    </a:lnTo>
                                    <a:lnTo>
                                      <a:pt x="835" y="509"/>
                                    </a:lnTo>
                                    <a:lnTo>
                                      <a:pt x="835" y="272"/>
                                    </a:lnTo>
                                    <a:lnTo>
                                      <a:pt x="727" y="272"/>
                                    </a:lnTo>
                                    <a:lnTo>
                                      <a:pt x="725" y="321"/>
                                    </a:lnTo>
                                    <a:lnTo>
                                      <a:pt x="718" y="313"/>
                                    </a:lnTo>
                                    <a:lnTo>
                                      <a:pt x="713" y="306"/>
                                    </a:lnTo>
                                    <a:lnTo>
                                      <a:pt x="707" y="299"/>
                                    </a:lnTo>
                                    <a:lnTo>
                                      <a:pt x="701" y="293"/>
                                    </a:lnTo>
                                    <a:lnTo>
                                      <a:pt x="693" y="287"/>
                                    </a:lnTo>
                                    <a:lnTo>
                                      <a:pt x="685" y="282"/>
                                    </a:lnTo>
                                    <a:lnTo>
                                      <a:pt x="675" y="277"/>
                                    </a:lnTo>
                                    <a:lnTo>
                                      <a:pt x="665" y="272"/>
                                    </a:lnTo>
                                    <a:lnTo>
                                      <a:pt x="665" y="156"/>
                                    </a:lnTo>
                                    <a:lnTo>
                                      <a:pt x="586" y="156"/>
                                    </a:lnTo>
                                    <a:lnTo>
                                      <a:pt x="505" y="12"/>
                                    </a:lnTo>
                                    <a:lnTo>
                                      <a:pt x="519" y="9"/>
                                    </a:lnTo>
                                    <a:lnTo>
                                      <a:pt x="535" y="7"/>
                                    </a:lnTo>
                                    <a:lnTo>
                                      <a:pt x="550" y="5"/>
                                    </a:lnTo>
                                    <a:lnTo>
                                      <a:pt x="565" y="3"/>
                                    </a:lnTo>
                                    <a:lnTo>
                                      <a:pt x="581" y="2"/>
                                    </a:lnTo>
                                    <a:lnTo>
                                      <a:pt x="597" y="1"/>
                                    </a:lnTo>
                                    <a:lnTo>
                                      <a:pt x="613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92" y="3"/>
                                    </a:lnTo>
                                    <a:lnTo>
                                      <a:pt x="755" y="12"/>
                                    </a:lnTo>
                                    <a:lnTo>
                                      <a:pt x="815" y="28"/>
                                    </a:lnTo>
                                    <a:lnTo>
                                      <a:pt x="872" y="49"/>
                                    </a:lnTo>
                                    <a:lnTo>
                                      <a:pt x="928" y="75"/>
                                    </a:lnTo>
                                    <a:lnTo>
                                      <a:pt x="979" y="108"/>
                                    </a:lnTo>
                                    <a:lnTo>
                                      <a:pt x="1029" y="144"/>
                                    </a:lnTo>
                                    <a:lnTo>
                                      <a:pt x="1073" y="185"/>
                                    </a:lnTo>
                                    <a:lnTo>
                                      <a:pt x="1113" y="229"/>
                                    </a:lnTo>
                                    <a:lnTo>
                                      <a:pt x="1149" y="279"/>
                                    </a:lnTo>
                                    <a:lnTo>
                                      <a:pt x="1182" y="331"/>
                                    </a:lnTo>
                                    <a:lnTo>
                                      <a:pt x="1208" y="386"/>
                                    </a:lnTo>
                                    <a:lnTo>
                                      <a:pt x="1229" y="444"/>
                                    </a:lnTo>
                                    <a:lnTo>
                                      <a:pt x="1244" y="504"/>
                                    </a:lnTo>
                                    <a:lnTo>
                                      <a:pt x="1254" y="568"/>
                                    </a:lnTo>
                                    <a:lnTo>
                                      <a:pt x="1257" y="632"/>
                                    </a:lnTo>
                                    <a:lnTo>
                                      <a:pt x="1254" y="696"/>
                                    </a:lnTo>
                                    <a:lnTo>
                                      <a:pt x="1244" y="760"/>
                                    </a:lnTo>
                                    <a:lnTo>
                                      <a:pt x="1229" y="821"/>
                                    </a:lnTo>
                                    <a:lnTo>
                                      <a:pt x="1208" y="879"/>
                                    </a:lnTo>
                                    <a:lnTo>
                                      <a:pt x="1182" y="935"/>
                                    </a:lnTo>
                                    <a:lnTo>
                                      <a:pt x="1149" y="986"/>
                                    </a:lnTo>
                                    <a:lnTo>
                                      <a:pt x="1113" y="1035"/>
                                    </a:lnTo>
                                    <a:lnTo>
                                      <a:pt x="1073" y="1080"/>
                                    </a:lnTo>
                                    <a:lnTo>
                                      <a:pt x="1029" y="1121"/>
                                    </a:lnTo>
                                    <a:lnTo>
                                      <a:pt x="979" y="1157"/>
                                    </a:lnTo>
                                    <a:lnTo>
                                      <a:pt x="928" y="1189"/>
                                    </a:lnTo>
                                    <a:lnTo>
                                      <a:pt x="872" y="1216"/>
                                    </a:lnTo>
                                    <a:lnTo>
                                      <a:pt x="815" y="1237"/>
                                    </a:lnTo>
                                    <a:lnTo>
                                      <a:pt x="755" y="1253"/>
                                    </a:lnTo>
                                    <a:lnTo>
                                      <a:pt x="692" y="1263"/>
                                    </a:lnTo>
                                    <a:lnTo>
                                      <a:pt x="628" y="1266"/>
                                    </a:lnTo>
                                    <a:lnTo>
                                      <a:pt x="564" y="1263"/>
                                    </a:lnTo>
                                    <a:lnTo>
                                      <a:pt x="502" y="1253"/>
                                    </a:lnTo>
                                    <a:lnTo>
                                      <a:pt x="442" y="1237"/>
                                    </a:lnTo>
                                    <a:lnTo>
                                      <a:pt x="384" y="1216"/>
                                    </a:lnTo>
                                    <a:lnTo>
                                      <a:pt x="329" y="1189"/>
                                    </a:lnTo>
                                    <a:lnTo>
                                      <a:pt x="277" y="1157"/>
                                    </a:lnTo>
                                    <a:lnTo>
                                      <a:pt x="228" y="1121"/>
                                    </a:lnTo>
                                    <a:lnTo>
                                      <a:pt x="184" y="1080"/>
                                    </a:lnTo>
                                    <a:lnTo>
                                      <a:pt x="143" y="1035"/>
                                    </a:lnTo>
                                    <a:lnTo>
                                      <a:pt x="108" y="986"/>
                                    </a:lnTo>
                                    <a:lnTo>
                                      <a:pt x="75" y="935"/>
                                    </a:lnTo>
                                    <a:lnTo>
                                      <a:pt x="49" y="879"/>
                                    </a:lnTo>
                                    <a:lnTo>
                                      <a:pt x="28" y="821"/>
                                    </a:lnTo>
                                    <a:lnTo>
                                      <a:pt x="12" y="760"/>
                                    </a:lnTo>
                                    <a:lnTo>
                                      <a:pt x="3" y="696"/>
                                    </a:lnTo>
                                    <a:lnTo>
                                      <a:pt x="0" y="632"/>
                                    </a:lnTo>
                                    <a:lnTo>
                                      <a:pt x="2" y="575"/>
                                    </a:lnTo>
                                    <a:lnTo>
                                      <a:pt x="9" y="520"/>
                                    </a:lnTo>
                                    <a:lnTo>
                                      <a:pt x="22" y="467"/>
                                    </a:lnTo>
                                    <a:lnTo>
                                      <a:pt x="38" y="414"/>
                                    </a:lnTo>
                                    <a:lnTo>
                                      <a:pt x="58" y="364"/>
                                    </a:lnTo>
                                    <a:lnTo>
                                      <a:pt x="84" y="317"/>
                                    </a:lnTo>
                                    <a:lnTo>
                                      <a:pt x="112" y="272"/>
                                    </a:lnTo>
                                    <a:lnTo>
                                      <a:pt x="144" y="228"/>
                                    </a:lnTo>
                                    <a:lnTo>
                                      <a:pt x="180" y="189"/>
                                    </a:lnTo>
                                    <a:lnTo>
                                      <a:pt x="219" y="152"/>
                                    </a:lnTo>
                                    <a:lnTo>
                                      <a:pt x="260" y="120"/>
                                    </a:lnTo>
                                    <a:lnTo>
                                      <a:pt x="305" y="90"/>
                                    </a:lnTo>
                                    <a:lnTo>
                                      <a:pt x="351" y="64"/>
                                    </a:lnTo>
                                    <a:lnTo>
                                      <a:pt x="400" y="43"/>
                                    </a:lnTo>
                                    <a:lnTo>
                                      <a:pt x="451" y="25"/>
                                    </a:lnTo>
                                    <a:lnTo>
                                      <a:pt x="505" y="12"/>
                                    </a:lnTo>
                                    <a:lnTo>
                                      <a:pt x="586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A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B2E49" id="Freeform 551" o:spid="_x0000_s1026" style="position:absolute;margin-left:54.75pt;margin-top:34.35pt;width:38pt;height:38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7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" path="m586,156r-32,l554,257r-14,2l524,262r-17,4l489,273r-19,7l451,292r-19,13l415,323r-13,16l393,356r-9,17l378,390r-5,16l370,423r-2,17l367,457r1,23l372,502r6,20l385,540r10,16l405,571r12,14l430,597r15,11l460,618r15,9l492,635r17,8l526,650r16,6l559,663r26,10l608,682r20,8l646,697r15,8l673,712r11,9l692,729r10,14l708,759r5,16l714,792r-2,22l706,832r-11,16l683,861r-15,9l651,878r-17,4l616,883r-17,-1l583,879r-15,-6l553,867r-14,-8l527,849,516,838r-9,-12l498,812r-6,-13l487,785r-4,-14l480,758r-3,-12l475,734r-1,-8l366,726r,251l473,977r2,-65l483,923r8,8l498,941r9,7l516,956r11,6l539,968r15,6l554,1092r111,l665,986r17,-2l700,980r16,-5l734,968r16,-7l767,950r14,-11l796,925r12,-14l818,896r9,-17l835,862r6,-19l845,823r3,-20l849,783r-1,-16l847,751r-3,-16l841,720r-4,-16l831,689r-7,-13l817,664r-7,-10l802,645r-8,-9l786,628r-10,-8l766,613r-11,-6l744,599r-13,-6l718,587r-13,-6l691,575r-16,-6l661,562r-17,-7l627,549,602,539,579,529,558,518,539,507,524,494,512,479r-7,-17l502,442r1,-12l507,416r7,-13l524,391r12,-10l552,373r19,-6l592,365r17,1l625,368r14,5l651,378r10,6l669,390r8,6l682,401r10,13l701,426r7,15l713,455r4,14l721,483r2,13l725,509r110,l835,272r-108,l725,321r-7,-8l713,306r-6,-7l701,293r-8,-6l685,282r-10,-5l665,272r,-116l586,156,505,12,519,9,535,7,550,5,565,3,581,2,597,1,613,r15,l692,3r63,9l815,28r57,21l928,75r51,33l1029,144r44,41l1113,229r36,50l1182,331r26,55l1229,444r15,60l1254,568r3,64l1254,696r-10,64l1229,821r-21,58l1182,935r-33,51l1113,1035r-40,45l1029,1121r-50,36l928,1189r-56,27l815,1237r-60,16l692,1263r-64,3l564,1263r-62,-10l442,1237r-58,-21l329,1189r-52,-32l228,1121r-44,-41l143,1035,108,986,75,935,49,879,28,821,12,760,3,696,,632,2,575,9,520,22,467,38,414,58,364,84,317r28,-45l144,228r36,-39l219,152r41,-32l305,90,351,64,400,43,451,25,505,12r81,144xe" fillcolor="#efaa00" stroked="f">
                      <v:path arrowok="t" o:connecttype="custom" o:connectlocs="207322,99510;180447,107579;154340,130247;143206,155989;141286,184421;151652,213621;170849,233600;195420,247047;224599,258573;253778,270868;269519,285468;273358,312747;256465,334263;229974,338873;206938,330036;191197,311979;184286,291231;140518,278937;185438,354626;198108,367305;212697,419557;268751,376526;294474,365000;314055,344252;324421,316205;325189,288542;319046,264721;307912,247816;294090,235521;275662,225531;253778,215926;222295,203247;196572,184037;194653,159831;211929,143310;239956,141389;256849,149842;269135,163674;276814,185573;320582,104505;273742,117568;262992,108347;224983,59937;211161,1921;235349,0;312903,10758;395064,55326;453805,127174;481448,218231;471850,315437;427314,397657;356287,456826;265680,485257;169697,475268;87536,430700;28795,359236;1152,267410;8446,179426;43000,104505;99822,46105;173152,9605" o:connectangles="0,0,0,0,0,0,0,0,0,0,0,0,0,0,0,0,0,0,0,0,0,0,0,0,0,0,0,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Pr="00A862D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76325" cy="581025"/>
                      <wp:effectExtent l="9525" t="76200" r="92710" b="6350"/>
                      <wp:docPr id="7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76325" cy="5810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24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Шоу</w:t>
                                  </w:r>
                                </w:p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24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"Деньги  решают</w:t>
                                  </w:r>
                                </w:p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24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всё!"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8" o:spid="_x0000_s1040" type="#_x0000_t202" style="width:84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" filled="f" stroked="f"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24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Шоу</w:t>
                            </w:r>
                          </w:p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24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"Деньги  решают</w:t>
                            </w:r>
                          </w:p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24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всё!"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E007D" w:rsidRDefault="002E007D" w:rsidP="00DF4683">
            <w:pPr>
              <w:jc w:val="center"/>
              <w:rPr>
                <w:i/>
                <w:sz w:val="18"/>
                <w:szCs w:val="18"/>
              </w:rPr>
            </w:pPr>
          </w:p>
          <w:p w:rsidR="002E007D" w:rsidRDefault="002E007D" w:rsidP="00DF4683">
            <w:pPr>
              <w:jc w:val="center"/>
            </w:pPr>
            <w:r>
              <w:t>Дискотека</w:t>
            </w:r>
          </w:p>
          <w:p w:rsidR="002E007D" w:rsidRPr="00DF4683" w:rsidRDefault="002E007D" w:rsidP="00DF4683">
            <w:pPr>
              <w:jc w:val="center"/>
            </w:pPr>
            <w:r>
              <w:t xml:space="preserve"> «О, везунчик»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2E007D" w:rsidRPr="00DD2B1C" w:rsidRDefault="002E007D" w:rsidP="00A459AF">
            <w:pPr>
              <w:pBdr>
                <w:top w:val="thickThinSmallGap" w:sz="24" w:space="0" w:color="auto"/>
              </w:pBdr>
              <w:jc w:val="right"/>
              <w:rPr>
                <w:b/>
                <w:sz w:val="24"/>
                <w:szCs w:val="24"/>
                <w:u w:val="single"/>
              </w:rPr>
            </w:pPr>
            <w:r w:rsidRPr="00DD2B1C">
              <w:rPr>
                <w:b/>
                <w:sz w:val="24"/>
                <w:szCs w:val="24"/>
                <w:u w:val="single"/>
              </w:rPr>
              <w:t>Будь в курсе!</w:t>
            </w:r>
          </w:p>
          <w:p w:rsidR="002E007D" w:rsidRDefault="002E007D" w:rsidP="005A0966">
            <w:pPr>
              <w:pBdr>
                <w:top w:val="thickThinSmallGap" w:sz="24" w:space="0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2E007D" w:rsidRPr="005A0966" w:rsidRDefault="002E007D" w:rsidP="005A0966">
            <w:pPr>
              <w:pBdr>
                <w:top w:val="thickThinSmallGap" w:sz="24" w:space="0" w:color="auto"/>
              </w:pBdr>
              <w:jc w:val="center"/>
              <w:rPr>
                <w:sz w:val="24"/>
                <w:szCs w:val="24"/>
              </w:rPr>
            </w:pPr>
            <w:r w:rsidRPr="005A0966">
              <w:rPr>
                <w:sz w:val="24"/>
                <w:szCs w:val="24"/>
              </w:rPr>
              <w:t>дартс</w:t>
            </w:r>
          </w:p>
          <w:p w:rsidR="002E007D" w:rsidRPr="006F7329" w:rsidRDefault="002E007D" w:rsidP="00A459AF">
            <w:pPr>
              <w:pBdr>
                <w:top w:val="thickThinSmallGap" w:sz="24" w:space="0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Информационный ринг</w:t>
            </w:r>
          </w:p>
          <w:p w:rsidR="002E007D" w:rsidRPr="002E55B7" w:rsidRDefault="007F59AF" w:rsidP="00A459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137160</wp:posOffset>
                      </wp:positionV>
                      <wp:extent cx="904875" cy="445135"/>
                      <wp:effectExtent l="0" t="47625" r="0" b="31115"/>
                      <wp:wrapNone/>
                      <wp:docPr id="24" name="WordArt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04875" cy="4451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hadow/>
                                      <w:color w:val="520402"/>
                                      <w:sz w:val="72"/>
                                      <w:szCs w:val="72"/>
                                      <w14:shadow w14:blurRad="0" w14:dist="35941" w14:dir="2700000" w14:sx="100000" w14:sy="50000" w14:kx="0" w14:ky="0" w14:algn="b">
                                        <w14:srgbClr w14:val="875B0D">
                                          <w14:alpha w14:val="3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B2B2B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520402"/>
                                            </w14:gs>
                                            <w14:gs w14:pos="100000">
                                              <w14:srgbClr w14:val="FFCC00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"ПУРГА"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FadeUp">
                                <a:avLst>
                                  <a:gd name="adj" fmla="val 9991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50" o:spid="_x0000_s1041" type="#_x0000_t202" style="position:absolute;left:0;text-align:left;margin-left:9.5pt;margin-top:10.8pt;width:71.2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" filled="f" stroked="f"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"ПУРГА"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5B7">
              <w:rPr>
                <w:noProof/>
                <w:sz w:val="24"/>
                <w:szCs w:val="24"/>
              </w:rPr>
              <w:drawing>
                <wp:inline distT="0" distB="0" distL="0" distR="0">
                  <wp:extent cx="1104900" cy="714375"/>
                  <wp:effectExtent l="0" t="0" r="0" b="9525"/>
                  <wp:docPr id="17" name="Рисунок 17" descr="x_049de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_049de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07D" w:rsidRDefault="002E007D" w:rsidP="00BC0948">
            <w:pPr>
              <w:ind w:left="-720"/>
              <w:rPr>
                <w:i/>
              </w:rPr>
            </w:pPr>
            <w:r>
              <w:rPr>
                <w:i/>
              </w:rPr>
              <w:t xml:space="preserve">                            огонек</w:t>
            </w:r>
          </w:p>
          <w:p w:rsidR="002E007D" w:rsidRPr="009E2E6F" w:rsidRDefault="002E007D" w:rsidP="00BC0948">
            <w:pPr>
              <w:ind w:left="-720"/>
              <w:jc w:val="center"/>
              <w:rPr>
                <w:i/>
              </w:rPr>
            </w:pPr>
            <w:r>
              <w:rPr>
                <w:i/>
              </w:rPr>
              <w:t xml:space="preserve">          основного периода</w:t>
            </w:r>
          </w:p>
          <w:p w:rsidR="002E007D" w:rsidRPr="00217029" w:rsidRDefault="002E007D" w:rsidP="00670CB0">
            <w:pPr>
              <w:jc w:val="center"/>
              <w:rPr>
                <w:i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2E007D" w:rsidRPr="00304AD1" w:rsidRDefault="002E007D" w:rsidP="00E72BD4">
            <w:pPr>
              <w:pBdr>
                <w:top w:val="thickThinSmallGap" w:sz="24" w:space="1" w:color="auto"/>
              </w:pBdr>
              <w:jc w:val="right"/>
              <w:rPr>
                <w:b/>
                <w:sz w:val="24"/>
                <w:szCs w:val="24"/>
              </w:rPr>
            </w:pPr>
            <w:r w:rsidRPr="00732E43">
              <w:rPr>
                <w:rFonts w:ascii="Monotype Corsiva" w:hAnsi="Monotype Corsiva"/>
                <w:sz w:val="18"/>
                <w:szCs w:val="18"/>
              </w:rPr>
              <w:t xml:space="preserve">  </w:t>
            </w:r>
            <w:r w:rsidRPr="00EC5DF1">
              <w:rPr>
                <w:b/>
                <w:sz w:val="24"/>
                <w:szCs w:val="24"/>
              </w:rPr>
              <w:t xml:space="preserve">  </w:t>
            </w:r>
            <w:r w:rsidRPr="00304AD1">
              <w:rPr>
                <w:b/>
                <w:noProof/>
                <w:sz w:val="24"/>
                <w:szCs w:val="24"/>
                <w:u w:val="single"/>
              </w:rPr>
              <w:t xml:space="preserve">Открой </w:t>
            </w:r>
            <w:r>
              <w:rPr>
                <w:b/>
                <w:noProof/>
                <w:sz w:val="24"/>
                <w:szCs w:val="24"/>
                <w:u w:val="single"/>
              </w:rPr>
              <w:t>родную</w:t>
            </w:r>
          </w:p>
          <w:p w:rsidR="002E007D" w:rsidRDefault="007F59AF" w:rsidP="00E72BD4">
            <w:pPr>
              <w:pBdr>
                <w:top w:val="thickThinSmallGap" w:sz="24" w:space="1" w:color="auto"/>
              </w:pBdr>
              <w:jc w:val="right"/>
              <w:rPr>
                <w:rFonts w:ascii="Monotype Corsiva" w:hAnsi="Monotype Corsiva"/>
                <w:i/>
                <w:sz w:val="22"/>
                <w:szCs w:val="22"/>
              </w:rPr>
            </w:pPr>
            <w:r w:rsidRPr="00304AD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66675</wp:posOffset>
                  </wp:positionV>
                  <wp:extent cx="768350" cy="826135"/>
                  <wp:effectExtent l="0" t="0" r="0" b="0"/>
                  <wp:wrapNone/>
                  <wp:docPr id="541" name="Рисунок 54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07D" w:rsidRPr="00304AD1">
              <w:rPr>
                <w:b/>
                <w:sz w:val="24"/>
                <w:szCs w:val="24"/>
                <w:u w:val="single"/>
              </w:rPr>
              <w:t>Россию</w:t>
            </w:r>
            <w:r w:rsidR="002E007D">
              <w:rPr>
                <w:b/>
                <w:sz w:val="24"/>
                <w:szCs w:val="24"/>
                <w:u w:val="single"/>
              </w:rPr>
              <w:t>!</w:t>
            </w:r>
          </w:p>
          <w:p w:rsidR="002E007D" w:rsidRPr="001477E2" w:rsidRDefault="002E007D" w:rsidP="00902665">
            <w:pPr>
              <w:pBdr>
                <w:top w:val="thickThinSmallGap" w:sz="24" w:space="1" w:color="auto"/>
              </w:pBdr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  <w:sz w:val="22"/>
                <w:szCs w:val="22"/>
              </w:rPr>
              <w:t xml:space="preserve">       </w:t>
            </w:r>
            <w:r w:rsidRPr="001477E2">
              <w:rPr>
                <w:rFonts w:ascii="Monotype Corsiva" w:hAnsi="Monotype Corsiva"/>
                <w:i/>
              </w:rPr>
              <w:t xml:space="preserve">Беседы о российской </w:t>
            </w:r>
          </w:p>
          <w:p w:rsidR="002E007D" w:rsidRPr="001477E2" w:rsidRDefault="002E007D" w:rsidP="001477E2">
            <w:pPr>
              <w:pBdr>
                <w:top w:val="thickThinSmallGap" w:sz="24" w:space="1" w:color="auto"/>
              </w:pBdr>
              <w:jc w:val="right"/>
              <w:rPr>
                <w:rFonts w:ascii="Arial Black" w:hAnsi="Arial Black"/>
              </w:rPr>
            </w:pPr>
            <w:r w:rsidRPr="001477E2">
              <w:rPr>
                <w:rFonts w:ascii="Monotype Corsiva" w:hAnsi="Monotype Corsiva"/>
                <w:i/>
              </w:rPr>
              <w:t>символике</w:t>
            </w:r>
          </w:p>
          <w:p w:rsidR="002E007D" w:rsidRPr="001477E2" w:rsidRDefault="002E007D" w:rsidP="00902665">
            <w:pPr>
              <w:pBdr>
                <w:top w:val="thickThinSmallGap" w:sz="24" w:space="1" w:color="auto"/>
              </w:pBdr>
              <w:jc w:val="center"/>
              <w:rPr>
                <w:rFonts w:ascii="Monotype Corsiva" w:hAnsi="Monotype Corsiva"/>
                <w:b/>
              </w:rPr>
            </w:pPr>
            <w:r w:rsidRPr="001477E2">
              <w:rPr>
                <w:rFonts w:ascii="Monotype Corsiva" w:hAnsi="Monotype Corsiva"/>
                <w:b/>
              </w:rPr>
              <w:t>интеллектуальная игра</w:t>
            </w:r>
          </w:p>
          <w:p w:rsidR="002E007D" w:rsidRPr="001477E2" w:rsidRDefault="002E007D" w:rsidP="00902665">
            <w:pPr>
              <w:pBdr>
                <w:top w:val="thickThinSmallGap" w:sz="24" w:space="1" w:color="auto"/>
              </w:pBdr>
              <w:jc w:val="center"/>
              <w:rPr>
                <w:rFonts w:ascii="Monotype Corsiva" w:hAnsi="Monotype Corsiva"/>
                <w:b/>
              </w:rPr>
            </w:pPr>
            <w:r w:rsidRPr="001477E2">
              <w:rPr>
                <w:rFonts w:ascii="Monotype Corsiva" w:hAnsi="Monotype Corsiva"/>
                <w:b/>
              </w:rPr>
              <w:t xml:space="preserve"> «Край родной-Земля Нижегородская»</w:t>
            </w:r>
          </w:p>
          <w:p w:rsidR="002E007D" w:rsidRPr="00EC42C1" w:rsidRDefault="002E007D" w:rsidP="00902665">
            <w:pPr>
              <w:pBdr>
                <w:top w:val="thickThinSmallGap" w:sz="24" w:space="1" w:color="auto"/>
              </w:pBdr>
              <w:jc w:val="center"/>
              <w:rPr>
                <w:rFonts w:ascii="Comic Sans MS" w:hAnsi="Comic Sans MS"/>
                <w:b/>
              </w:rPr>
            </w:pPr>
            <w:r w:rsidRPr="00EC42C1">
              <w:rPr>
                <w:rFonts w:ascii="Comic Sans MS" w:hAnsi="Comic Sans MS"/>
                <w:b/>
              </w:rPr>
              <w:t>Городки</w:t>
            </w:r>
          </w:p>
          <w:p w:rsidR="002E007D" w:rsidRPr="00A0273F" w:rsidRDefault="002E007D" w:rsidP="00902665">
            <w:pPr>
              <w:pBdr>
                <w:top w:val="thickThinSmallGap" w:sz="2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</w:t>
            </w:r>
            <w:r w:rsidRPr="00A0273F">
              <w:rPr>
                <w:b/>
                <w:i/>
                <w:sz w:val="26"/>
                <w:szCs w:val="26"/>
              </w:rPr>
              <w:t>онцерт</w:t>
            </w:r>
          </w:p>
          <w:p w:rsidR="002E007D" w:rsidRDefault="002E007D" w:rsidP="00902665">
            <w:pPr>
              <w:pBdr>
                <w:top w:val="thickThinSmallGap" w:sz="2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«Моя страна – моя Россия»</w:t>
            </w:r>
          </w:p>
          <w:p w:rsidR="002E007D" w:rsidRPr="00E77712" w:rsidRDefault="002E007D" w:rsidP="00902665">
            <w:pPr>
              <w:pBdr>
                <w:top w:val="thickThinSmallGap" w:sz="24" w:space="1" w:color="auto"/>
              </w:pBdr>
              <w:jc w:val="right"/>
              <w:rPr>
                <w:i/>
              </w:rPr>
            </w:pPr>
            <w:r w:rsidRPr="00967CFB">
              <w:rPr>
                <w:i/>
              </w:rPr>
              <w:t>Дискотека с игрищами</w:t>
            </w:r>
          </w:p>
        </w:tc>
        <w:tc>
          <w:tcPr>
            <w:tcW w:w="2262" w:type="dxa"/>
            <w:tcBorders>
              <w:bottom w:val="single" w:sz="4" w:space="0" w:color="auto"/>
              <w:right w:val="dashDotStroked" w:sz="24" w:space="0" w:color="auto"/>
            </w:tcBorders>
          </w:tcPr>
          <w:p w:rsidR="002E007D" w:rsidRDefault="002E007D" w:rsidP="00092735">
            <w:pPr>
              <w:pBdr>
                <w:top w:val="thickThinSmallGap" w:sz="24" w:space="1" w:color="auto"/>
              </w:pBd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t>Зарядись</w:t>
            </w:r>
          </w:p>
          <w:p w:rsidR="002E007D" w:rsidRDefault="002E007D" w:rsidP="00092735">
            <w:pPr>
              <w:pBdr>
                <w:top w:val="thickThinSmallGap" w:sz="24" w:space="1" w:color="auto"/>
              </w:pBd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здоровьем!</w:t>
            </w:r>
          </w:p>
          <w:p w:rsidR="002E007D" w:rsidRPr="005A0966" w:rsidRDefault="002E007D" w:rsidP="00092735">
            <w:pPr>
              <w:pBdr>
                <w:top w:val="thickThinSmallGap" w:sz="24" w:space="1" w:color="auto"/>
              </w:pBdr>
              <w:jc w:val="center"/>
              <w:rPr>
                <w:b/>
              </w:rPr>
            </w:pPr>
            <w:r w:rsidRPr="005A0966">
              <w:rPr>
                <w:b/>
              </w:rPr>
              <w:t>кольцеброс</w:t>
            </w:r>
          </w:p>
          <w:p w:rsidR="002E007D" w:rsidRDefault="002E007D" w:rsidP="00092735">
            <w:pPr>
              <w:pBdr>
                <w:top w:val="thickThinSmallGap" w:sz="24" w:space="1" w:color="auto"/>
              </w:pBdr>
              <w:jc w:val="center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Витаминопанорама</w:t>
            </w:r>
          </w:p>
          <w:p w:rsidR="002E007D" w:rsidRDefault="002E007D" w:rsidP="00092735">
            <w:pPr>
              <w:pBdr>
                <w:top w:val="thickThinSmallGap" w:sz="24" w:space="1" w:color="auto"/>
              </w:pBdr>
              <w:jc w:val="center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(беседы по ЗОЖ)</w:t>
            </w:r>
          </w:p>
          <w:p w:rsidR="002E007D" w:rsidRPr="002F57B3" w:rsidRDefault="002E007D" w:rsidP="00092735">
            <w:pPr>
              <w:pBdr>
                <w:top w:val="thickThinSmallGap" w:sz="2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«Вредные привычки»</w:t>
            </w:r>
          </w:p>
          <w:p w:rsidR="002E007D" w:rsidRDefault="007F59AF" w:rsidP="00092735">
            <w:pPr>
              <w:pBdr>
                <w:top w:val="thickThinSmallGap" w:sz="24" w:space="1" w:color="auto"/>
              </w:pBdr>
              <w:rPr>
                <w:b/>
                <w:sz w:val="26"/>
                <w:szCs w:val="2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85090</wp:posOffset>
                      </wp:positionV>
                      <wp:extent cx="1031240" cy="596265"/>
                      <wp:effectExtent l="3810" t="1905" r="3175" b="1905"/>
                      <wp:wrapNone/>
                      <wp:docPr id="23" name="Text Box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59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14:textOutline w14:w="9525" w14:cap="flat" w14:cmpd="sng" w14:algn="ctr">
                                        <w14:solidFill>
                                          <w14:srgbClr w14:val="3399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Здоровье</w:t>
                                  </w:r>
                                </w:p>
                                <w:p w:rsidR="002E007D" w:rsidRDefault="002E007D" w:rsidP="00092735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0" o:spid="_x0000_s1042" type="#_x0000_t202" style="position:absolute;margin-left:30.9pt;margin-top:6.7pt;width:81.2pt;height:46.9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" filled="f" stroked="f"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14:textOutline w14:w="952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Здоровье</w:t>
                            </w:r>
                          </w:p>
                          <w:p w:rsidR="002E007D" w:rsidRDefault="002E007D" w:rsidP="00092735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74A8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514350" cy="523875"/>
                  <wp:effectExtent l="0" t="0" r="0" b="9525"/>
                  <wp:docPr id="18" name="Рисунок 18" descr="день мед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день мед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07D" w:rsidRDefault="002E007D" w:rsidP="00092735">
            <w:pPr>
              <w:pBdr>
                <w:top w:val="thickThinSmallGap" w:sz="24" w:space="1" w:color="auto"/>
              </w:pBdr>
              <w:jc w:val="center"/>
              <w:rPr>
                <w:b/>
                <w:i/>
                <w:sz w:val="22"/>
                <w:szCs w:val="22"/>
              </w:rPr>
            </w:pPr>
          </w:p>
          <w:p w:rsidR="002E007D" w:rsidRDefault="002E007D" w:rsidP="00092735">
            <w:pPr>
              <w:pBdr>
                <w:top w:val="thickThinSmallGap" w:sz="24" w:space="1" w:color="auto"/>
              </w:pBd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Дискотека</w:t>
            </w:r>
          </w:p>
          <w:p w:rsidR="002E007D" w:rsidRPr="00092735" w:rsidRDefault="002E007D" w:rsidP="00092735">
            <w:pPr>
              <w:pBdr>
                <w:top w:val="thickThinSmallGap" w:sz="24" w:space="1" w:color="auto"/>
              </w:pBd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  <w:lang w:val="en-US"/>
              </w:rPr>
              <w:t>NON STOP</w:t>
            </w:r>
            <w:r>
              <w:rPr>
                <w:i/>
                <w:sz w:val="22"/>
                <w:szCs w:val="22"/>
              </w:rPr>
              <w:t>»</w:t>
            </w:r>
            <w:r>
              <w:rPr>
                <w:i/>
              </w:rPr>
              <w:t xml:space="preserve"> </w:t>
            </w:r>
          </w:p>
        </w:tc>
      </w:tr>
      <w:tr w:rsidR="002E007D">
        <w:tblPrEx>
          <w:tblCellMar>
            <w:top w:w="0" w:type="dxa"/>
            <w:bottom w:w="0" w:type="dxa"/>
          </w:tblCellMar>
        </w:tblPrEx>
        <w:trPr>
          <w:trHeight w:val="3038"/>
        </w:trPr>
        <w:tc>
          <w:tcPr>
            <w:tcW w:w="2268" w:type="dxa"/>
            <w:tcBorders>
              <w:left w:val="dashDotStroked" w:sz="24" w:space="0" w:color="auto"/>
              <w:bottom w:val="thickThinSmallGap" w:sz="24" w:space="0" w:color="auto"/>
            </w:tcBorders>
          </w:tcPr>
          <w:p w:rsidR="002E007D" w:rsidRDefault="002E007D" w:rsidP="00543FA5">
            <w:pPr>
              <w:pBdr>
                <w:top w:val="thickThinSmallGap" w:sz="24" w:space="1" w:color="auto"/>
              </w:pBd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E3873">
              <w:rPr>
                <w:sz w:val="24"/>
                <w:szCs w:val="24"/>
                <w:u w:val="single"/>
              </w:rPr>
              <w:t>Выдумывай</w:t>
            </w:r>
          </w:p>
          <w:p w:rsidR="002E007D" w:rsidRPr="005E2729" w:rsidRDefault="002E007D" w:rsidP="00543FA5">
            <w:pPr>
              <w:pBdr>
                <w:top w:val="thickThinSmallGap" w:sz="24" w:space="1" w:color="auto"/>
              </w:pBdr>
              <w:jc w:val="center"/>
              <w:rPr>
                <w:sz w:val="24"/>
                <w:szCs w:val="24"/>
                <w:u w:val="single"/>
              </w:rPr>
            </w:pPr>
            <w:r w:rsidRPr="0006501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E3873">
              <w:rPr>
                <w:sz w:val="24"/>
                <w:szCs w:val="24"/>
                <w:u w:val="single"/>
              </w:rPr>
              <w:t>и твори!</w:t>
            </w:r>
          </w:p>
          <w:p w:rsidR="002E007D" w:rsidRDefault="007F59AF" w:rsidP="00543FA5">
            <w:pPr>
              <w:pBdr>
                <w:top w:val="thickThinSmallGap" w:sz="24" w:space="1" w:color="auto"/>
              </w:pBd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539115</wp:posOffset>
                      </wp:positionV>
                      <wp:extent cx="1291590" cy="381635"/>
                      <wp:effectExtent l="0" t="17145" r="23495" b="77470"/>
                      <wp:wrapNone/>
                      <wp:docPr id="22" name="WordArt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1170920">
                                <a:off x="0" y="0"/>
                                <a:ext cx="1291590" cy="3816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008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Всё о кино,</w:t>
                                  </w:r>
                                </w:p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008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и даже больше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49" o:spid="_x0000_s1043" type="#_x0000_t202" style="position:absolute;margin-left:-.9pt;margin-top:42.45pt;width:101.7pt;height:30.05pt;rotation:-46867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" filled="f" stroked="f"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8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Всё о кино,</w:t>
                            </w:r>
                          </w:p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8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даже больше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3875">
              <w:rPr>
                <w:b/>
                <w:i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161925</wp:posOffset>
                  </wp:positionV>
                  <wp:extent cx="914400" cy="861060"/>
                  <wp:effectExtent l="0" t="0" r="0" b="0"/>
                  <wp:wrapNone/>
                  <wp:docPr id="547" name="Рисунок 547" descr="EN005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EN005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519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inline distT="0" distB="0" distL="0" distR="0">
                      <wp:extent cx="676275" cy="123825"/>
                      <wp:effectExtent l="19050" t="9525" r="25400" b="31750"/>
                      <wp:docPr id="6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676275" cy="1238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hadow/>
                                      <w:color w:val="800000"/>
                                      <w:sz w:val="28"/>
                                      <w:szCs w:val="28"/>
                                      <w14:shadow w14:blurRad="0" w14:dist="35941" w14:dir="2700000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Синема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9" o:spid="_x0000_s1044" type="#_x0000_t202" style="width:53.25pt;height:9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" filled="f" stroked="f"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Синема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E007D">
              <w:rPr>
                <w:rFonts w:ascii="Monotype Corsiva" w:hAnsi="Monotype Corsiva"/>
              </w:rPr>
              <w:t xml:space="preserve">                             </w:t>
            </w:r>
            <w:r w:rsidRPr="005B6519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inline distT="0" distB="0" distL="0" distR="0">
                      <wp:extent cx="685800" cy="114300"/>
                      <wp:effectExtent l="19050" t="9525" r="28575" b="29210"/>
                      <wp:docPr id="5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hadow/>
                                      <w:color w:val="800000"/>
                                      <w:sz w:val="28"/>
                                      <w:szCs w:val="28"/>
                                      <w14:shadow w14:blurRad="0" w14:dist="35941" w14:dir="2700000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Синема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0" o:spid="_x0000_s1045" type="#_x0000_t202" style="width:54pt;height:9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" filled="f" stroked="f"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Синема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E007D">
              <w:rPr>
                <w:rFonts w:ascii="Monotype Corsiva" w:hAnsi="Monotype Corsiva"/>
              </w:rPr>
              <w:t xml:space="preserve">                                                </w:t>
            </w:r>
          </w:p>
          <w:p w:rsidR="002E007D" w:rsidRDefault="007F59AF" w:rsidP="00543FA5">
            <w:pPr>
              <w:pBdr>
                <w:top w:val="thickThinSmallGap" w:sz="24" w:space="1" w:color="auto"/>
              </w:pBd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5715</wp:posOffset>
                  </wp:positionV>
                  <wp:extent cx="800100" cy="564515"/>
                  <wp:effectExtent l="0" t="0" r="0" b="6985"/>
                  <wp:wrapNone/>
                  <wp:docPr id="548" name="Рисунок 548" descr="HH0069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H0069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007D" w:rsidRDefault="002E007D" w:rsidP="00543FA5">
            <w:pPr>
              <w:pBdr>
                <w:top w:val="thickThinSmallGap" w:sz="24" w:space="1" w:color="auto"/>
              </w:pBdr>
              <w:rPr>
                <w:b/>
                <w:sz w:val="24"/>
                <w:szCs w:val="24"/>
              </w:rPr>
            </w:pPr>
          </w:p>
          <w:p w:rsidR="002E007D" w:rsidRDefault="002E007D" w:rsidP="001477E2">
            <w:pPr>
              <w:pBdr>
                <w:top w:val="thickThinSmallGap" w:sz="24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</w:t>
            </w:r>
          </w:p>
          <w:p w:rsidR="002E007D" w:rsidRPr="00D35A24" w:rsidRDefault="002E007D" w:rsidP="001477E2">
            <w:pPr>
              <w:jc w:val="center"/>
            </w:pPr>
            <w:r>
              <w:t>вечер фильма и книги</w:t>
            </w:r>
          </w:p>
        </w:tc>
        <w:tc>
          <w:tcPr>
            <w:tcW w:w="2308" w:type="dxa"/>
            <w:tcBorders>
              <w:bottom w:val="thickThinSmallGap" w:sz="24" w:space="0" w:color="auto"/>
            </w:tcBorders>
          </w:tcPr>
          <w:p w:rsidR="002E007D" w:rsidRPr="00646632" w:rsidRDefault="002E007D" w:rsidP="009E2E6F">
            <w:pPr>
              <w:pStyle w:val="4"/>
              <w:jc w:val="right"/>
              <w:rPr>
                <w:b/>
                <w:szCs w:val="24"/>
                <w:u w:val="single"/>
              </w:rPr>
            </w:pPr>
            <w:r w:rsidRPr="00646632">
              <w:rPr>
                <w:b/>
                <w:szCs w:val="24"/>
                <w:u w:val="single"/>
              </w:rPr>
              <w:t>Подари себе</w:t>
            </w:r>
          </w:p>
          <w:p w:rsidR="002E007D" w:rsidRPr="00646632" w:rsidRDefault="002E007D" w:rsidP="009E2E6F">
            <w:pPr>
              <w:pStyle w:val="4"/>
              <w:jc w:val="right"/>
              <w:rPr>
                <w:b/>
                <w:szCs w:val="24"/>
                <w:u w:val="single"/>
              </w:rPr>
            </w:pPr>
            <w:r w:rsidRPr="00646632">
              <w:rPr>
                <w:b/>
                <w:szCs w:val="24"/>
                <w:u w:val="single"/>
              </w:rPr>
              <w:t>удачу!</w:t>
            </w:r>
          </w:p>
          <w:p w:rsidR="002E007D" w:rsidRPr="005A0966" w:rsidRDefault="002E007D" w:rsidP="005A0966">
            <w:pPr>
              <w:pBdr>
                <w:top w:val="thickThinSmallGap" w:sz="24" w:space="1" w:color="auto"/>
              </w:pBdr>
              <w:jc w:val="center"/>
            </w:pPr>
            <w:r w:rsidRPr="005A0966">
              <w:t>Турнир по настольному теннису</w:t>
            </w:r>
          </w:p>
          <w:p w:rsidR="002E007D" w:rsidRPr="00BC4CCB" w:rsidRDefault="002E007D" w:rsidP="00BC4CCB">
            <w:pPr>
              <w:pBdr>
                <w:top w:val="thickThinSmallGap" w:sz="2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BC4CCB">
              <w:rPr>
                <w:b/>
                <w:sz w:val="24"/>
                <w:szCs w:val="24"/>
              </w:rPr>
              <w:t>«Где логика???»</w:t>
            </w:r>
          </w:p>
          <w:p w:rsidR="002E007D" w:rsidRDefault="002E007D" w:rsidP="00BC0948">
            <w:pPr>
              <w:pBdr>
                <w:top w:val="thickThinSmallGap" w:sz="24" w:space="1" w:color="auto"/>
              </w:pBdr>
              <w:rPr>
                <w:sz w:val="18"/>
                <w:szCs w:val="18"/>
              </w:rPr>
            </w:pPr>
          </w:p>
          <w:p w:rsidR="002E007D" w:rsidRDefault="007F59AF" w:rsidP="00543FA5">
            <w:pPr>
              <w:pBdr>
                <w:top w:val="thickThinSmallGap" w:sz="24" w:space="1" w:color="auto"/>
              </w:pBdr>
              <w:rPr>
                <w:sz w:val="18"/>
                <w:szCs w:val="18"/>
              </w:rPr>
            </w:pPr>
            <w:r w:rsidRPr="00A862D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104900" cy="447675"/>
                      <wp:effectExtent l="152400" t="38100" r="0" b="31750"/>
                      <wp:docPr id="4" name="WordArt 11" descr="Бумажный пакет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04900" cy="4476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9AF" w:rsidRPr="00641B29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006600"/>
                                        </w14:extrusionClr>
                                        <w14:contourClr>
                                          <w14:srgbClr w14:val="006600"/>
                                        </w14:contourClr>
                                      </w14:props3d>
                                    </w:rPr>
                                  </w:pPr>
                                  <w:r w:rsidRPr="00641B29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  <w14:props3d w14:extrusionH="430199" w14:contourW="0" w14:prstMaterial="legacyMatte">
                                        <w14:extrusionClr>
                                          <w14:srgbClr w14:val="006600"/>
                                        </w14:extrusionClr>
                                        <w14:contourClr>
                                          <w14:srgbClr w14:val="006600"/>
                                        </w14:contourClr>
                                      </w14:props3d>
                                    </w:rPr>
                                    <w:t>Джуманджи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pAutoFit/>
                              <a:scene3d>
                                <a:camera prst="legacyPerspectiveTopLeft">
                                  <a:rot lat="0" lon="20519999" rev="0"/>
                                </a:camera>
                                <a:lightRig rig="legacyHarsh3" dir="r"/>
                              </a:scene3d>
                              <a:sp3d extrusionH="430200" prstMaterial="legacyMatte">
                                <a:extrusionClr>
                                  <a:srgbClr val="006600"/>
                                </a:extrusionClr>
                                <a:contourClr>
                                  <a:srgbClr val="006600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1" o:spid="_x0000_s1046" type="#_x0000_t202" alt="Бумажный пакет" style="width:87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" filled="f" stroked="f">
                      <o:lock v:ext="edit" shapetype="t"/>
                      <v:textbox style="mso-fit-shape-to-text:t">
                        <w:txbxContent>
                          <w:p w:rsidR="007F59AF" w:rsidRPr="00641B29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006600"/>
                                  </w14:extrusionClr>
                                  <w14:contourClr>
                                    <w14:srgbClr w14:val="006600"/>
                                  </w14:contourClr>
                                </w14:props3d>
                              </w:rPr>
                            </w:pPr>
                            <w:r w:rsidRPr="00641B29">
                              <w:rPr>
                                <w:rFonts w:ascii="Arial" w:hAnsi="Arial" w:cs="Arial"/>
                                <w:sz w:val="72"/>
                                <w:szCs w:val="72"/>
                                <w14:props3d w14:extrusionH="430199" w14:contourW="0" w14:prstMaterial="legacyMatte">
                                  <w14:extrusionClr>
                                    <w14:srgbClr w14:val="006600"/>
                                  </w14:extrusionClr>
                                  <w14:contourClr>
                                    <w14:srgbClr w14:val="006600"/>
                                  </w14:contourClr>
                                </w14:props3d>
                              </w:rPr>
                              <w:t>Джуманджи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E007D" w:rsidRDefault="002E007D" w:rsidP="00BC0948">
            <w:pPr>
              <w:pBdr>
                <w:top w:val="thickThinSmallGap" w:sz="24" w:space="1" w:color="auto"/>
              </w:pBdr>
              <w:jc w:val="center"/>
              <w:rPr>
                <w:rFonts w:ascii="Monotype Corsiva" w:hAnsi="Monotype Corsiva"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sz w:val="22"/>
                <w:szCs w:val="22"/>
              </w:rPr>
              <w:t>Дискотека</w:t>
            </w:r>
          </w:p>
          <w:p w:rsidR="002E007D" w:rsidRPr="00543FA5" w:rsidRDefault="002E007D" w:rsidP="00A515D3">
            <w:pPr>
              <w:pBdr>
                <w:top w:val="thickThinSmallGap" w:sz="24" w:space="1" w:color="auto"/>
              </w:pBdr>
              <w:jc w:val="center"/>
              <w:rPr>
                <w:rFonts w:ascii="Monotype Corsiva" w:hAnsi="Monotype Corsiva"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sz w:val="22"/>
                <w:szCs w:val="22"/>
              </w:rPr>
              <w:t>«Танцы до упада</w:t>
            </w:r>
          </w:p>
        </w:tc>
        <w:tc>
          <w:tcPr>
            <w:tcW w:w="222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E007D" w:rsidRDefault="002E007D" w:rsidP="00561DE7">
            <w:pPr>
              <w:pBdr>
                <w:top w:val="thickThinSmallGap" w:sz="24" w:space="1" w:color="auto"/>
              </w:pBd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Улыбайся </w:t>
            </w:r>
          </w:p>
          <w:p w:rsidR="002E007D" w:rsidRPr="00561DE7" w:rsidRDefault="002E007D" w:rsidP="00561DE7">
            <w:pPr>
              <w:pBdr>
                <w:top w:val="thickThinSmallGap" w:sz="24" w:space="1" w:color="auto"/>
              </w:pBd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чаще!</w:t>
            </w:r>
          </w:p>
          <w:p w:rsidR="002E007D" w:rsidRPr="00E74D68" w:rsidRDefault="002E007D" w:rsidP="00E74D68">
            <w:pPr>
              <w:pBdr>
                <w:top w:val="thickThinSmallGap" w:sz="24" w:space="1" w:color="auto"/>
              </w:pBdr>
              <w:jc w:val="center"/>
              <w:rPr>
                <w:sz w:val="22"/>
                <w:szCs w:val="22"/>
              </w:rPr>
            </w:pPr>
            <w:r w:rsidRPr="00E74D68">
              <w:rPr>
                <w:sz w:val="22"/>
                <w:szCs w:val="22"/>
              </w:rPr>
              <w:t>Комический футбол</w:t>
            </w:r>
          </w:p>
          <w:p w:rsidR="002E007D" w:rsidRPr="00561DE7" w:rsidRDefault="002E007D" w:rsidP="00561DE7">
            <w:pPr>
              <w:pStyle w:val="2"/>
              <w:jc w:val="left"/>
              <w:rPr>
                <w:i/>
                <w:sz w:val="22"/>
                <w:szCs w:val="22"/>
              </w:rPr>
            </w:pPr>
            <w:r w:rsidRPr="00561DE7">
              <w:rPr>
                <w:rFonts w:ascii="Arial Black" w:hAnsi="Arial Black"/>
                <w:sz w:val="22"/>
                <w:szCs w:val="22"/>
              </w:rPr>
              <w:t xml:space="preserve">    </w:t>
            </w:r>
            <w:r w:rsidRPr="00561DE7">
              <w:rPr>
                <w:i/>
                <w:sz w:val="22"/>
                <w:szCs w:val="22"/>
              </w:rPr>
              <w:t>«Чарли-пати»</w:t>
            </w:r>
          </w:p>
          <w:p w:rsidR="002E007D" w:rsidRPr="00561DE7" w:rsidRDefault="002E007D" w:rsidP="00561DE7">
            <w:pPr>
              <w:pStyle w:val="2"/>
              <w:rPr>
                <w:i/>
                <w:sz w:val="22"/>
                <w:szCs w:val="22"/>
              </w:rPr>
            </w:pPr>
            <w:r w:rsidRPr="00561DE7">
              <w:rPr>
                <w:sz w:val="22"/>
                <w:szCs w:val="22"/>
              </w:rPr>
              <w:t xml:space="preserve">Конкурс пантомим </w:t>
            </w:r>
          </w:p>
          <w:p w:rsidR="002E007D" w:rsidRPr="00561DE7" w:rsidRDefault="007F59AF" w:rsidP="00561DE7">
            <w:pPr>
              <w:pBdr>
                <w:top w:val="thickThinSmallGap" w:sz="24" w:space="1" w:color="auto"/>
              </w:pBdr>
              <w:rPr>
                <w:rFonts w:ascii="Comic Sans MS" w:hAnsi="Comic Sans MS"/>
                <w:b/>
                <w:sz w:val="22"/>
                <w:szCs w:val="22"/>
              </w:rPr>
            </w:pPr>
            <w:r w:rsidRPr="00561DE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15875</wp:posOffset>
                  </wp:positionV>
                  <wp:extent cx="685800" cy="965200"/>
                  <wp:effectExtent l="0" t="0" r="0" b="6350"/>
                  <wp:wrapNone/>
                  <wp:docPr id="536" name="Рисунок 536" descr="MCj0237800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MCj0237800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07D" w:rsidRPr="00561DE7">
              <w:rPr>
                <w:rFonts w:ascii="Comic Sans MS" w:hAnsi="Comic Sans MS"/>
                <w:b/>
                <w:sz w:val="22"/>
                <w:szCs w:val="22"/>
              </w:rPr>
              <w:t>Фестиваль циркового         искусства</w:t>
            </w:r>
          </w:p>
          <w:p w:rsidR="002E007D" w:rsidRDefault="002E007D" w:rsidP="001477E2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</w:p>
          <w:p w:rsidR="002E007D" w:rsidRPr="00646632" w:rsidRDefault="002E007D" w:rsidP="00561DE7">
            <w:pPr>
              <w:jc w:val="center"/>
              <w:rPr>
                <w:rFonts w:ascii="Monotype Corsiva" w:hAnsi="Monotype Corsiva"/>
                <w:i/>
                <w:sz w:val="22"/>
                <w:szCs w:val="22"/>
              </w:rPr>
            </w:pPr>
            <w:r w:rsidRPr="00561DE7">
              <w:rPr>
                <w:rFonts w:ascii="Comic Sans MS" w:hAnsi="Comic Sans MS" w:cs="Arial"/>
                <w:b/>
                <w:i/>
                <w:sz w:val="22"/>
                <w:szCs w:val="22"/>
              </w:rPr>
              <w:t>Дискотека-90-х</w:t>
            </w:r>
          </w:p>
        </w:tc>
        <w:tc>
          <w:tcPr>
            <w:tcW w:w="2349" w:type="dxa"/>
            <w:tcBorders>
              <w:bottom w:val="thickThinSmallGap" w:sz="24" w:space="0" w:color="auto"/>
            </w:tcBorders>
          </w:tcPr>
          <w:p w:rsidR="002E007D" w:rsidRPr="00E158BD" w:rsidRDefault="002E007D" w:rsidP="009E2E6F">
            <w:pPr>
              <w:pBdr>
                <w:top w:val="thickThinSmallGap" w:sz="24" w:space="1" w:color="auto"/>
              </w:pBd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Зажигай!</w:t>
            </w:r>
          </w:p>
          <w:p w:rsidR="002E007D" w:rsidRDefault="007F59AF" w:rsidP="00092735">
            <w:pPr>
              <w:pBdr>
                <w:top w:val="thickThinSmallGap" w:sz="24" w:space="1" w:color="auto"/>
              </w:pBd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111760</wp:posOffset>
                      </wp:positionV>
                      <wp:extent cx="339725" cy="222250"/>
                      <wp:effectExtent l="25400" t="19050" r="25400" b="15875"/>
                      <wp:wrapNone/>
                      <wp:docPr id="21" name="AutoShap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22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6D282" id="AutoShape 538" o:spid="_x0000_s1026" style="position:absolute;margin-left:76.45pt;margin-top:8.8pt;width:26.75pt;height:1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972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" path="m,84892r129764,l169863,r40098,84892l339725,84892,234743,137357r40100,84892l169863,169783,64882,222249r40100,-84892l,84892xe" fillcolor="fuchsia">
                      <v:stroke joinstyle="miter"/>
                      <v:path o:connecttype="custom" o:connectlocs="0,84892;129764,84892;169863,0;209961,84892;339725,84892;234743,137357;274843,222249;169863,169783;64882,222249;104982,137357;0,84892" o:connectangles="0,0,0,0,0,0,0,0,0,0,0"/>
                    </v:shape>
                  </w:pict>
                </mc:Fallback>
              </mc:AlternateContent>
            </w:r>
          </w:p>
          <w:p w:rsidR="002E007D" w:rsidRDefault="007F59AF" w:rsidP="00E74D68">
            <w:pPr>
              <w:pBdr>
                <w:top w:val="thickThinSmallGap" w:sz="2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48260</wp:posOffset>
                      </wp:positionV>
                      <wp:extent cx="342265" cy="234315"/>
                      <wp:effectExtent l="26670" t="16510" r="31115" b="15875"/>
                      <wp:wrapNone/>
                      <wp:docPr id="20" name="AutoShap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3431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640C4" id="AutoShape 539" o:spid="_x0000_s1026" style="position:absolute;margin-left:-5.2pt;margin-top:3.8pt;width:26.9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265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" path="m,89500r130734,1l171133,r40398,89501l342265,89500,236498,144814r40400,89500l171133,178999,65367,234314r40400,-89500l,89500xe" fillcolor="lime">
                      <v:stroke joinstyle="miter"/>
                      <v:path o:connecttype="custom" o:connectlocs="0,89500;130734,89501;171133,0;211531,89501;342265,89500;236498,144814;276898,234314;171133,178999;65367,234314;105767,144814;0,89500" o:connectangles="0,0,0,0,0,0,0,0,0,0,0"/>
                    </v:shape>
                  </w:pict>
                </mc:Fallback>
              </mc:AlternateContent>
            </w:r>
            <w:r w:rsidRPr="006866BF">
              <w:rPr>
                <w:rFonts w:ascii="Comic Sans MS" w:hAnsi="Comic Sans MS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733425" cy="276225"/>
                  <wp:effectExtent l="0" t="0" r="9525" b="9525"/>
                  <wp:docPr id="19" name="Рисунок 19" descr="C36-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36-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07D" w:rsidRDefault="007F59AF" w:rsidP="00092735">
            <w:pPr>
              <w:framePr w:hSpace="180" w:wrap="around" w:vAnchor="text" w:hAnchor="text" w:y="1"/>
              <w:pBdr>
                <w:top w:val="thickThinSmallGap" w:sz="24" w:space="1" w:color="auto"/>
              </w:pBdr>
              <w:suppressOverlap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95BC1">
              <w:rPr>
                <w:i/>
                <w:noProof/>
              </w:rPr>
              <mc:AlternateContent>
                <mc:Choice Requires="wps">
                  <w:drawing>
                    <wp:inline distT="0" distB="0" distL="0" distR="0">
                      <wp:extent cx="1266825" cy="314325"/>
                      <wp:effectExtent l="85725" t="76200" r="14605" b="15875"/>
                      <wp:docPr id="3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9AF" w:rsidRPr="00F65E9C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  <w14:contourClr>
                                          <w14:srgbClr w14:val="FFFFCC"/>
                                        </w14:contourClr>
                                      </w14:props3d>
                                    </w:rPr>
                                  </w:pPr>
                                  <w:r w:rsidRPr="00F65E9C">
                                    <w:rPr>
                                      <w:color w:val="FFFFCC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  <w14:contourClr>
                                          <w14:srgbClr w14:val="FFFFCC"/>
                                        </w14:contourClr>
                                      </w14:props3d>
                                    </w:rPr>
                                    <w:t>танцы с вожатыми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  <a:contourClr>
                                  <a:srgbClr val="FFFFCC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2" o:spid="_x0000_s1047" type="#_x0000_t202" style="width:99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" filled="f" stroked="f">
                      <o:lock v:ext="edit" shapetype="t"/>
                      <v:textbox style="mso-fit-shape-to-text:t">
                        <w:txbxContent>
                          <w:p w:rsidR="007F59AF" w:rsidRPr="00F65E9C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F65E9C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танцы с вожатыми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E007D" w:rsidRDefault="002E007D" w:rsidP="00C142EC">
            <w:pPr>
              <w:pBdr>
                <w:top w:val="thickThinSmallGap" w:sz="24" w:space="1" w:color="auto"/>
              </w:pBdr>
              <w:jc w:val="center"/>
              <w:rPr>
                <w:i/>
              </w:rPr>
            </w:pPr>
            <w:r>
              <w:rPr>
                <w:i/>
              </w:rPr>
              <w:t>олимпийские игры</w:t>
            </w:r>
          </w:p>
          <w:p w:rsidR="002E007D" w:rsidRPr="00E74D68" w:rsidRDefault="002E007D" w:rsidP="00C142EC">
            <w:pPr>
              <w:pBdr>
                <w:top w:val="thickThinSmallGap" w:sz="24" w:space="1" w:color="auto"/>
              </w:pBdr>
              <w:jc w:val="center"/>
              <w:rPr>
                <w:i/>
              </w:rPr>
            </w:pPr>
            <w:r w:rsidRPr="00E74D68">
              <w:rPr>
                <w:i/>
              </w:rPr>
              <w:t>«Россия – спортивная держава»</w:t>
            </w:r>
          </w:p>
          <w:p w:rsidR="002E007D" w:rsidRPr="00C142EC" w:rsidRDefault="002E007D" w:rsidP="00BC0948">
            <w:pPr>
              <w:pBdr>
                <w:top w:val="thickThinSmallGap" w:sz="24" w:space="1" w:color="auto"/>
              </w:pBdr>
              <w:jc w:val="center"/>
              <w:rPr>
                <w:sz w:val="18"/>
                <w:szCs w:val="18"/>
              </w:rPr>
            </w:pPr>
            <w:r w:rsidRPr="00C142EC">
              <w:rPr>
                <w:sz w:val="18"/>
                <w:szCs w:val="18"/>
              </w:rPr>
              <w:t>Огонёк</w:t>
            </w:r>
          </w:p>
          <w:p w:rsidR="002E007D" w:rsidRPr="00E77712" w:rsidRDefault="002E007D" w:rsidP="00BC0948">
            <w:pPr>
              <w:jc w:val="center"/>
              <w:rPr>
                <w:i/>
                <w:sz w:val="34"/>
                <w:szCs w:val="34"/>
              </w:rPr>
            </w:pPr>
            <w:r w:rsidRPr="00C142EC">
              <w:rPr>
                <w:sz w:val="18"/>
                <w:szCs w:val="18"/>
              </w:rPr>
              <w:t>Заключительного периода</w:t>
            </w:r>
          </w:p>
        </w:tc>
        <w:tc>
          <w:tcPr>
            <w:tcW w:w="2288" w:type="dxa"/>
            <w:tcBorders>
              <w:bottom w:val="thickThinSmallGap" w:sz="24" w:space="0" w:color="auto"/>
            </w:tcBorders>
          </w:tcPr>
          <w:p w:rsidR="002E007D" w:rsidRPr="00646632" w:rsidRDefault="002E007D" w:rsidP="00E71AB6">
            <w:pPr>
              <w:pBdr>
                <w:top w:val="thickThinSmallGap" w:sz="24" w:space="1" w:color="auto"/>
              </w:pBd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646632">
              <w:rPr>
                <w:b/>
                <w:sz w:val="24"/>
                <w:szCs w:val="24"/>
                <w:u w:val="single"/>
              </w:rPr>
              <w:t>Блистай!</w:t>
            </w:r>
          </w:p>
          <w:p w:rsidR="002E007D" w:rsidRDefault="002E007D" w:rsidP="00E71AB6">
            <w:pPr>
              <w:pStyle w:val="2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2"/>
                <w:szCs w:val="22"/>
              </w:rPr>
              <w:t xml:space="preserve">     </w:t>
            </w:r>
          </w:p>
          <w:p w:rsidR="002E007D" w:rsidRPr="00841CD5" w:rsidRDefault="002E007D" w:rsidP="00E71AB6">
            <w:pPr>
              <w:pStyle w:val="2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Э</w:t>
            </w:r>
            <w:r w:rsidRPr="00841CD5">
              <w:rPr>
                <w:rFonts w:ascii="Monotype Corsiva" w:hAnsi="Monotype Corsiva"/>
                <w:b/>
                <w:sz w:val="28"/>
                <w:szCs w:val="28"/>
              </w:rPr>
              <w:t>тикетные</w:t>
            </w:r>
          </w:p>
          <w:p w:rsidR="002E007D" w:rsidRPr="00841CD5" w:rsidRDefault="002E007D" w:rsidP="00E71AB6">
            <w:pPr>
              <w:pStyle w:val="2"/>
              <w:rPr>
                <w:rFonts w:ascii="Monotype Corsiva" w:hAnsi="Monotype Corsiva"/>
                <w:b/>
                <w:sz w:val="28"/>
                <w:szCs w:val="28"/>
              </w:rPr>
            </w:pPr>
            <w:r w:rsidRPr="00841CD5">
              <w:rPr>
                <w:rFonts w:ascii="Monotype Corsiva" w:hAnsi="Monotype Corsiva"/>
                <w:b/>
                <w:sz w:val="28"/>
                <w:szCs w:val="28"/>
              </w:rPr>
              <w:t>подсказки</w:t>
            </w:r>
          </w:p>
          <w:p w:rsidR="002E007D" w:rsidRDefault="007F59AF" w:rsidP="00BC0948">
            <w:pPr>
              <w:pStyle w:val="2"/>
              <w:jc w:val="lef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59690</wp:posOffset>
                      </wp:positionV>
                      <wp:extent cx="1227455" cy="464820"/>
                      <wp:effectExtent l="13335" t="8890" r="6985" b="12065"/>
                      <wp:wrapNone/>
                      <wp:docPr id="15" name="WordArt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27455" cy="4648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stral" w:hAnsi="Mistral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Мисс и мистер</w:t>
                                  </w:r>
                                </w:p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istral" w:hAnsi="Mistral"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"Романтики"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45" o:spid="_x0000_s1048" type="#_x0000_t202" style="position:absolute;margin-left:6.05pt;margin-top:4.7pt;width:96.6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stral" w:hAnsi="Mistr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Мисс и мистер</w:t>
                            </w:r>
                          </w:p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stral" w:hAnsi="Mistr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"Романтики"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07D">
              <w:rPr>
                <w:rFonts w:ascii="Monotype Corsiva" w:hAnsi="Monotype Corsiva"/>
                <w:b/>
                <w:sz w:val="32"/>
                <w:szCs w:val="32"/>
              </w:rPr>
              <w:t xml:space="preserve">       </w:t>
            </w:r>
          </w:p>
          <w:p w:rsidR="002E007D" w:rsidRDefault="007F59AF" w:rsidP="00E71AB6">
            <w:pPr>
              <w:pBdr>
                <w:top w:val="thickThinSmallGap" w:sz="24" w:space="1" w:color="auto"/>
              </w:pBdr>
              <w:rPr>
                <w:b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85725</wp:posOffset>
                  </wp:positionV>
                  <wp:extent cx="558800" cy="457200"/>
                  <wp:effectExtent l="0" t="0" r="0" b="0"/>
                  <wp:wrapNone/>
                  <wp:docPr id="544" name="Рисунок 544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007D" w:rsidRDefault="002E007D" w:rsidP="00E71AB6">
            <w:pPr>
              <w:pBdr>
                <w:top w:val="thickThinSmallGap" w:sz="24" w:space="1" w:color="auto"/>
              </w:pBdr>
              <w:jc w:val="center"/>
              <w:rPr>
                <w:b/>
                <w:i/>
                <w:sz w:val="22"/>
                <w:szCs w:val="22"/>
              </w:rPr>
            </w:pPr>
          </w:p>
          <w:p w:rsidR="002E007D" w:rsidRDefault="002E007D" w:rsidP="001477E2">
            <w:pPr>
              <w:pBdr>
                <w:top w:val="thickThinSmallGap" w:sz="24" w:space="1" w:color="auto"/>
              </w:pBdr>
              <w:rPr>
                <w:b/>
                <w:i/>
              </w:rPr>
            </w:pPr>
          </w:p>
          <w:p w:rsidR="002E007D" w:rsidRPr="00A515D3" w:rsidRDefault="002E007D" w:rsidP="00A515D3">
            <w:pPr>
              <w:pBdr>
                <w:top w:val="thickThinSmallGap" w:sz="24" w:space="1" w:color="auto"/>
              </w:pBdr>
              <w:jc w:val="center"/>
              <w:rPr>
                <w:b/>
                <w:sz w:val="24"/>
                <w:szCs w:val="24"/>
                <w:u w:val="single"/>
              </w:rPr>
            </w:pPr>
            <w:r w:rsidRPr="0074511F">
              <w:rPr>
                <w:b/>
                <w:i/>
              </w:rPr>
              <w:t>Романтическая дискотека «Я+ТЫ»</w:t>
            </w:r>
            <w:r w:rsidRPr="00B50CC0">
              <w:rPr>
                <w:b/>
                <w:sz w:val="24"/>
                <w:szCs w:val="24"/>
                <w:u w:val="single"/>
              </w:rPr>
              <w:t>!</w:t>
            </w:r>
          </w:p>
        </w:tc>
        <w:tc>
          <w:tcPr>
            <w:tcW w:w="2315" w:type="dxa"/>
            <w:tcBorders>
              <w:bottom w:val="thickThinSmallGap" w:sz="24" w:space="0" w:color="auto"/>
            </w:tcBorders>
          </w:tcPr>
          <w:p w:rsidR="002E007D" w:rsidRPr="00412089" w:rsidRDefault="002E007D" w:rsidP="0033268A">
            <w:pPr>
              <w:pBdr>
                <w:top w:val="thickThinSmallGap" w:sz="24" w:space="1" w:color="auto"/>
              </w:pBdr>
              <w:jc w:val="right"/>
              <w:rPr>
                <w:b/>
                <w:sz w:val="24"/>
                <w:szCs w:val="24"/>
                <w:u w:val="single"/>
              </w:rPr>
            </w:pPr>
            <w:r w:rsidRPr="00646632">
              <w:rPr>
                <w:b/>
                <w:sz w:val="24"/>
                <w:szCs w:val="24"/>
                <w:u w:val="single"/>
              </w:rPr>
              <w:t>Равняйся на</w:t>
            </w:r>
            <w:r w:rsidRPr="00D24E61">
              <w:rPr>
                <w:b/>
                <w:sz w:val="22"/>
                <w:szCs w:val="22"/>
                <w:u w:val="single"/>
              </w:rPr>
              <w:t xml:space="preserve"> </w:t>
            </w:r>
            <w:r w:rsidRPr="00646632">
              <w:rPr>
                <w:b/>
                <w:sz w:val="24"/>
                <w:szCs w:val="24"/>
                <w:u w:val="single"/>
              </w:rPr>
              <w:t>лучших!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E007D" w:rsidRPr="0025440A" w:rsidRDefault="002E007D" w:rsidP="0033268A">
            <w:pPr>
              <w:pBdr>
                <w:top w:val="thickThinSmallGap" w:sz="24" w:space="1" w:color="auto"/>
              </w:pBdr>
              <w:jc w:val="center"/>
              <w:rPr>
                <w:b/>
              </w:rPr>
            </w:pPr>
            <w:r w:rsidRPr="0025440A">
              <w:rPr>
                <w:b/>
              </w:rPr>
              <w:t>Закрытие спартакиады</w:t>
            </w:r>
          </w:p>
          <w:p w:rsidR="002E007D" w:rsidRDefault="002E007D" w:rsidP="0033268A">
            <w:pPr>
              <w:pBdr>
                <w:top w:val="thickThinSmallGap" w:sz="24" w:space="1" w:color="auto"/>
              </w:pBdr>
              <w:jc w:val="center"/>
              <w:rPr>
                <w:b/>
                <w:i/>
              </w:rPr>
            </w:pPr>
            <w:r w:rsidRPr="0074511F">
              <w:rPr>
                <w:b/>
                <w:i/>
              </w:rPr>
              <w:t>Письмо потомкам</w:t>
            </w:r>
          </w:p>
          <w:p w:rsidR="002E007D" w:rsidRPr="00C040E6" w:rsidRDefault="002E007D" w:rsidP="0033268A">
            <w:pPr>
              <w:pBdr>
                <w:top w:val="thickThinSmallGap" w:sz="2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C040E6">
              <w:rPr>
                <w:rFonts w:ascii="Arial Black" w:hAnsi="Arial Black"/>
                <w:sz w:val="24"/>
                <w:szCs w:val="24"/>
              </w:rPr>
              <w:t>Гала - концерт</w:t>
            </w:r>
          </w:p>
          <w:p w:rsidR="002E007D" w:rsidRPr="00DB430B" w:rsidRDefault="007F59AF" w:rsidP="0033268A">
            <w:pPr>
              <w:pBdr>
                <w:top w:val="thickThinSmallGap" w:sz="24" w:space="1" w:color="auto"/>
              </w:pBdr>
              <w:jc w:val="center"/>
              <w:rPr>
                <w:b/>
                <w:i/>
                <w:sz w:val="28"/>
                <w:szCs w:val="28"/>
              </w:rPr>
            </w:pPr>
            <w:r w:rsidRPr="00B73447">
              <w:rPr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343025" cy="276225"/>
                      <wp:effectExtent l="9525" t="19050" r="26035" b="25400"/>
                      <wp:docPr id="2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43025" cy="2762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FF66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"И с любовью будет ждать</w:t>
                                  </w:r>
                                </w:p>
                                <w:p w:rsidR="007F59AF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FF66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Романтика тебя!"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3" o:spid="_x0000_s1049" type="#_x0000_t202" style="width:105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66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"И с любовью будет ждать</w:t>
                            </w:r>
                          </w:p>
                          <w:p w:rsidR="007F59AF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66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Романтика тебя!"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E007D" w:rsidRPr="00482EC7" w:rsidRDefault="002E007D" w:rsidP="0033268A">
            <w:pPr>
              <w:pBdr>
                <w:top w:val="thickThinSmallGap" w:sz="24" w:space="1" w:color="auto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Игра </w:t>
            </w:r>
            <w:r w:rsidRPr="00482EC7">
              <w:rPr>
                <w:b/>
                <w:sz w:val="22"/>
                <w:szCs w:val="22"/>
              </w:rPr>
              <w:t>«Обнималки»</w:t>
            </w:r>
          </w:p>
          <w:p w:rsidR="002E007D" w:rsidRPr="00E158BD" w:rsidRDefault="002E007D" w:rsidP="0033268A">
            <w:pPr>
              <w:pBdr>
                <w:top w:val="thickThinSmallGap" w:sz="24" w:space="1" w:color="auto"/>
              </w:pBdr>
              <w:jc w:val="center"/>
              <w:rPr>
                <w:i/>
              </w:rPr>
            </w:pPr>
            <w:r w:rsidRPr="00E158BD">
              <w:rPr>
                <w:i/>
              </w:rPr>
              <w:t xml:space="preserve">Дискотека </w:t>
            </w:r>
          </w:p>
          <w:p w:rsidR="002E007D" w:rsidRPr="00E8673E" w:rsidRDefault="002E007D" w:rsidP="0033268A">
            <w:pPr>
              <w:pBdr>
                <w:top w:val="thickThinSmallGap" w:sz="24" w:space="1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E8673E">
              <w:rPr>
                <w:i/>
                <w:sz w:val="18"/>
                <w:szCs w:val="18"/>
              </w:rPr>
              <w:t>«КРУГ ДРУЗЕЙ»</w:t>
            </w:r>
          </w:p>
        </w:tc>
        <w:tc>
          <w:tcPr>
            <w:tcW w:w="2262" w:type="dxa"/>
            <w:tcBorders>
              <w:bottom w:val="thickThinSmallGap" w:sz="24" w:space="0" w:color="auto"/>
              <w:right w:val="dashDotStroked" w:sz="24" w:space="0" w:color="auto"/>
            </w:tcBorders>
          </w:tcPr>
          <w:p w:rsidR="002E007D" w:rsidRPr="00D24E61" w:rsidRDefault="002E007D" w:rsidP="0033268A">
            <w:pPr>
              <w:pBdr>
                <w:top w:val="thickThinSmallGap" w:sz="24" w:space="1" w:color="auto"/>
              </w:pBdr>
              <w:jc w:val="right"/>
              <w:rPr>
                <w:b/>
                <w:sz w:val="22"/>
                <w:szCs w:val="22"/>
                <w:u w:val="single"/>
              </w:rPr>
            </w:pPr>
            <w:r w:rsidRPr="00D24E61">
              <w:rPr>
                <w:b/>
                <w:sz w:val="22"/>
                <w:szCs w:val="22"/>
                <w:u w:val="single"/>
              </w:rPr>
              <w:t>Скажи друзьям:</w:t>
            </w:r>
          </w:p>
          <w:p w:rsidR="002E007D" w:rsidRPr="00D24E61" w:rsidRDefault="002E007D" w:rsidP="0033268A">
            <w:pPr>
              <w:pBdr>
                <w:top w:val="thickThinSmallGap" w:sz="24" w:space="1" w:color="auto"/>
              </w:pBdr>
              <w:jc w:val="right"/>
              <w:rPr>
                <w:b/>
                <w:sz w:val="22"/>
                <w:szCs w:val="22"/>
                <w:u w:val="single"/>
              </w:rPr>
            </w:pPr>
            <w:r w:rsidRPr="00D24E61">
              <w:rPr>
                <w:b/>
                <w:sz w:val="22"/>
                <w:szCs w:val="22"/>
                <w:u w:val="single"/>
              </w:rPr>
              <w:t xml:space="preserve"> «До скорой встречи!»</w:t>
            </w:r>
          </w:p>
          <w:p w:rsidR="002E007D" w:rsidRPr="003D5D0B" w:rsidRDefault="002E007D" w:rsidP="0033268A">
            <w:pPr>
              <w:pBdr>
                <w:top w:val="thickThinSmallGap" w:sz="24" w:space="1" w:color="auto"/>
              </w:pBdr>
              <w:jc w:val="center"/>
              <w:rPr>
                <w:sz w:val="24"/>
              </w:rPr>
            </w:pPr>
            <w:r w:rsidRPr="003D5D0B">
              <w:rPr>
                <w:sz w:val="24"/>
              </w:rPr>
              <w:t>Обмен адресами</w:t>
            </w:r>
          </w:p>
          <w:p w:rsidR="002E007D" w:rsidRDefault="007F59AF" w:rsidP="0033268A">
            <w:pPr>
              <w:pBdr>
                <w:top w:val="thickThinSmallGap" w:sz="24" w:space="1" w:color="auto"/>
              </w:pBdr>
              <w:rPr>
                <w:sz w:val="28"/>
              </w:rPr>
            </w:pPr>
            <w:r w:rsidRPr="00EB313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04925" cy="809625"/>
                      <wp:effectExtent l="0" t="28575" r="92710" b="130810"/>
                      <wp:docPr id="1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04925" cy="8096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59AF" w:rsidRPr="005D2084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</w:pPr>
                                  <w:r w:rsidRPr="005D2084">
                                    <w:rPr>
                                      <w:rFonts w:ascii="Impact" w:hAnsi="Impact"/>
                                      <w:color w:val="FFE701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Все, что прошло</w:t>
                                  </w:r>
                                </w:p>
                                <w:p w:rsidR="007F59AF" w:rsidRPr="005D2084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</w:pPr>
                                  <w:r w:rsidRPr="005D2084">
                                    <w:rPr>
                                      <w:rFonts w:ascii="Impact" w:hAnsi="Impact"/>
                                      <w:color w:val="FFE701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пусть будет мило.</w:t>
                                  </w:r>
                                </w:p>
                                <w:p w:rsidR="007F59AF" w:rsidRPr="005D2084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</w:pPr>
                                  <w:r w:rsidRPr="005D2084">
                                    <w:rPr>
                                      <w:rFonts w:ascii="Impact" w:hAnsi="Impact"/>
                                      <w:color w:val="FFE701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Ну, а встречи!</w:t>
                                  </w:r>
                                </w:p>
                                <w:p w:rsidR="007F59AF" w:rsidRPr="005D2084" w:rsidRDefault="007F59AF" w:rsidP="007F59AF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</w:pPr>
                                  <w:r w:rsidRPr="005D2084">
                                    <w:rPr>
                                      <w:rFonts w:ascii="Impact" w:hAnsi="Impact"/>
                                      <w:color w:val="FFE701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Встречи впереди!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pAutoFit/>
                              <a:scene3d>
                                <a:camera prst="legacyPerspectiveFront">
                                  <a:rot lat="20519999" lon="1080000" rev="0"/>
                                </a:camera>
                                <a:lightRig rig="legacyHarsh2" dir="b"/>
                              </a:scene3d>
                              <a:sp3d extrusionH="430200" prstMaterial="legacyMatte">
                                <a:extrusionClr>
                                  <a:srgbClr val="FF6600"/>
                                </a:extrusionClr>
                                <a:contourClr>
                                  <a:srgbClr val="FFE701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4" o:spid="_x0000_s1050" type="#_x0000_t202" style="width:102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" filled="f" stroked="f">
                      <o:lock v:ext="edit" shapetype="t"/>
                      <v:textbox style="mso-fit-shape-to-text:t">
                        <w:txbxContent>
                          <w:p w:rsidR="007F59AF" w:rsidRPr="005D2084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5D2084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Все, что прошло</w:t>
                            </w:r>
                          </w:p>
                          <w:p w:rsidR="007F59AF" w:rsidRPr="005D2084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5D2084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пусть будет мило.</w:t>
                            </w:r>
                          </w:p>
                          <w:p w:rsidR="007F59AF" w:rsidRPr="005D2084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5D2084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Ну, а встречи!</w:t>
                            </w:r>
                          </w:p>
                          <w:p w:rsidR="007F59AF" w:rsidRPr="005D2084" w:rsidRDefault="007F59AF" w:rsidP="007F59A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5D2084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Встречи впереди!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B0A34" w:rsidRPr="00435008" w:rsidRDefault="008B0A34" w:rsidP="00E96F89">
      <w:pPr>
        <w:pBdr>
          <w:top w:val="thickThinSmallGap" w:sz="24" w:space="1" w:color="auto"/>
        </w:pBdr>
        <w:jc w:val="center"/>
        <w:rPr>
          <w:b/>
          <w:i/>
        </w:rPr>
      </w:pPr>
    </w:p>
    <w:sectPr w:rsidR="008B0A34" w:rsidRPr="00435008" w:rsidSect="009319D3">
      <w:pgSz w:w="16838" w:h="11906" w:orient="landscape"/>
      <w:pgMar w:top="0" w:right="1134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Romanu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D2"/>
    <w:rsid w:val="0001507B"/>
    <w:rsid w:val="0003515E"/>
    <w:rsid w:val="000562F5"/>
    <w:rsid w:val="00092735"/>
    <w:rsid w:val="000B09AC"/>
    <w:rsid w:val="000C4605"/>
    <w:rsid w:val="001259CC"/>
    <w:rsid w:val="001450EE"/>
    <w:rsid w:val="001477E2"/>
    <w:rsid w:val="001B2B3F"/>
    <w:rsid w:val="001D158F"/>
    <w:rsid w:val="00206493"/>
    <w:rsid w:val="00217029"/>
    <w:rsid w:val="00231C28"/>
    <w:rsid w:val="00247017"/>
    <w:rsid w:val="0025440A"/>
    <w:rsid w:val="0026310E"/>
    <w:rsid w:val="00282FE4"/>
    <w:rsid w:val="00295BC1"/>
    <w:rsid w:val="002A489E"/>
    <w:rsid w:val="002B2966"/>
    <w:rsid w:val="002E007D"/>
    <w:rsid w:val="002E55B7"/>
    <w:rsid w:val="0033268A"/>
    <w:rsid w:val="003338FC"/>
    <w:rsid w:val="00352A22"/>
    <w:rsid w:val="0037737C"/>
    <w:rsid w:val="00405695"/>
    <w:rsid w:val="00412A8A"/>
    <w:rsid w:val="00415685"/>
    <w:rsid w:val="00435008"/>
    <w:rsid w:val="0046117D"/>
    <w:rsid w:val="00480B6F"/>
    <w:rsid w:val="00491245"/>
    <w:rsid w:val="004A05F5"/>
    <w:rsid w:val="004A07E5"/>
    <w:rsid w:val="004B11F0"/>
    <w:rsid w:val="004B5571"/>
    <w:rsid w:val="004C2896"/>
    <w:rsid w:val="004F3228"/>
    <w:rsid w:val="00532B93"/>
    <w:rsid w:val="00543FA5"/>
    <w:rsid w:val="00561DE7"/>
    <w:rsid w:val="00562B42"/>
    <w:rsid w:val="00565029"/>
    <w:rsid w:val="005818D5"/>
    <w:rsid w:val="005A0966"/>
    <w:rsid w:val="005A560D"/>
    <w:rsid w:val="005D2407"/>
    <w:rsid w:val="005E6501"/>
    <w:rsid w:val="00610DD2"/>
    <w:rsid w:val="00625988"/>
    <w:rsid w:val="00670CB0"/>
    <w:rsid w:val="006866BF"/>
    <w:rsid w:val="00696D05"/>
    <w:rsid w:val="00724DCD"/>
    <w:rsid w:val="00766E59"/>
    <w:rsid w:val="007671A2"/>
    <w:rsid w:val="00791F42"/>
    <w:rsid w:val="007D48A8"/>
    <w:rsid w:val="007E1630"/>
    <w:rsid w:val="007F3845"/>
    <w:rsid w:val="007F59AF"/>
    <w:rsid w:val="00827F40"/>
    <w:rsid w:val="00872D31"/>
    <w:rsid w:val="00881D66"/>
    <w:rsid w:val="00892DFA"/>
    <w:rsid w:val="008A701D"/>
    <w:rsid w:val="008B0A34"/>
    <w:rsid w:val="008B2CB3"/>
    <w:rsid w:val="008D0F38"/>
    <w:rsid w:val="008E24C2"/>
    <w:rsid w:val="009001DF"/>
    <w:rsid w:val="00902665"/>
    <w:rsid w:val="00912F22"/>
    <w:rsid w:val="00922AA8"/>
    <w:rsid w:val="009319D3"/>
    <w:rsid w:val="009A6FD1"/>
    <w:rsid w:val="009B364C"/>
    <w:rsid w:val="009C2CD1"/>
    <w:rsid w:val="009C6549"/>
    <w:rsid w:val="009D40D5"/>
    <w:rsid w:val="009E2E6F"/>
    <w:rsid w:val="00A049F8"/>
    <w:rsid w:val="00A056F2"/>
    <w:rsid w:val="00A23A6B"/>
    <w:rsid w:val="00A410C9"/>
    <w:rsid w:val="00A459AF"/>
    <w:rsid w:val="00A512D7"/>
    <w:rsid w:val="00A515D3"/>
    <w:rsid w:val="00A7629D"/>
    <w:rsid w:val="00AD5CE2"/>
    <w:rsid w:val="00B024C3"/>
    <w:rsid w:val="00B213CA"/>
    <w:rsid w:val="00B30457"/>
    <w:rsid w:val="00B31EC7"/>
    <w:rsid w:val="00B67DED"/>
    <w:rsid w:val="00B7053E"/>
    <w:rsid w:val="00BA1CDA"/>
    <w:rsid w:val="00BC0948"/>
    <w:rsid w:val="00BC17A6"/>
    <w:rsid w:val="00BC4CCB"/>
    <w:rsid w:val="00BD1ABD"/>
    <w:rsid w:val="00BE4696"/>
    <w:rsid w:val="00C142EC"/>
    <w:rsid w:val="00C501B0"/>
    <w:rsid w:val="00C602E7"/>
    <w:rsid w:val="00CA0228"/>
    <w:rsid w:val="00CA33E5"/>
    <w:rsid w:val="00CE372A"/>
    <w:rsid w:val="00D12C26"/>
    <w:rsid w:val="00D35A24"/>
    <w:rsid w:val="00D47CEB"/>
    <w:rsid w:val="00D6646B"/>
    <w:rsid w:val="00D74281"/>
    <w:rsid w:val="00D83638"/>
    <w:rsid w:val="00D91C01"/>
    <w:rsid w:val="00DA24D9"/>
    <w:rsid w:val="00DB4D21"/>
    <w:rsid w:val="00DD2B1C"/>
    <w:rsid w:val="00DF4683"/>
    <w:rsid w:val="00E4367A"/>
    <w:rsid w:val="00E475F6"/>
    <w:rsid w:val="00E67C91"/>
    <w:rsid w:val="00E71AB6"/>
    <w:rsid w:val="00E72BD4"/>
    <w:rsid w:val="00E74D68"/>
    <w:rsid w:val="00E77712"/>
    <w:rsid w:val="00E96F89"/>
    <w:rsid w:val="00EC4939"/>
    <w:rsid w:val="00EC58D4"/>
    <w:rsid w:val="00EE15D3"/>
    <w:rsid w:val="00F202AC"/>
    <w:rsid w:val="00F22255"/>
    <w:rsid w:val="00F24680"/>
    <w:rsid w:val="00F36129"/>
    <w:rsid w:val="00F81217"/>
    <w:rsid w:val="00F91E1D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</o:shapelayout>
  </w:shapeDefaults>
  <w:decimalSymbol w:val=","/>
  <w:listSeparator w:val=";"/>
  <w15:chartTrackingRefBased/>
  <w15:docId w15:val="{971FFB84-93B1-4CD2-B089-23F6DA69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6F"/>
  </w:style>
  <w:style w:type="paragraph" w:styleId="4">
    <w:name w:val="heading 4"/>
    <w:basedOn w:val="a"/>
    <w:next w:val="a"/>
    <w:qFormat/>
    <w:rsid w:val="00610DD2"/>
    <w:pPr>
      <w:keepNext/>
      <w:pBdr>
        <w:top w:val="thickThinSmallGap" w:sz="24" w:space="1" w:color="auto"/>
      </w:pBdr>
      <w:jc w:val="center"/>
      <w:outlineLvl w:val="3"/>
    </w:pPr>
    <w:rPr>
      <w:sz w:val="24"/>
    </w:rPr>
  </w:style>
  <w:style w:type="paragraph" w:styleId="6">
    <w:name w:val="heading 6"/>
    <w:basedOn w:val="a"/>
    <w:next w:val="a"/>
    <w:qFormat/>
    <w:rsid w:val="00610DD2"/>
    <w:pPr>
      <w:keepNext/>
      <w:pBdr>
        <w:top w:val="thickThinSmallGap" w:sz="2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10DD2"/>
    <w:pPr>
      <w:jc w:val="center"/>
    </w:pPr>
    <w:rPr>
      <w:sz w:val="28"/>
    </w:rPr>
  </w:style>
  <w:style w:type="paragraph" w:styleId="2">
    <w:name w:val="Body Text 2"/>
    <w:basedOn w:val="a"/>
    <w:rsid w:val="00610DD2"/>
    <w:pPr>
      <w:pBdr>
        <w:top w:val="thickThinSmallGap" w:sz="24" w:space="1" w:color="auto"/>
      </w:pBdr>
      <w:jc w:val="center"/>
    </w:pPr>
    <w:rPr>
      <w:sz w:val="24"/>
    </w:rPr>
  </w:style>
  <w:style w:type="paragraph" w:styleId="a4">
    <w:name w:val="Balloon Text"/>
    <w:basedOn w:val="a"/>
    <w:semiHidden/>
    <w:rsid w:val="00B31E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59A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(3 летняя)смена 2013г</vt:lpstr>
    </vt:vector>
  </TitlesOfParts>
  <Company>Home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(3 летняя)смена 2013г</dc:title>
  <dc:subject/>
  <dc:creator>UserXP</dc:creator>
  <cp:keywords/>
  <cp:lastModifiedBy>PC</cp:lastModifiedBy>
  <cp:revision>2</cp:revision>
  <cp:lastPrinted>2018-09-20T08:59:00Z</cp:lastPrinted>
  <dcterms:created xsi:type="dcterms:W3CDTF">2018-11-13T19:55:00Z</dcterms:created>
  <dcterms:modified xsi:type="dcterms:W3CDTF">2018-11-13T19:55:00Z</dcterms:modified>
</cp:coreProperties>
</file>