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1F5" w:rsidRPr="00F67C1C" w:rsidRDefault="00A201F5" w:rsidP="00A201F5">
      <w:pPr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224790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10_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8"/>
        </w:rPr>
        <w:t xml:space="preserve">                   апрель - май</w:t>
      </w:r>
      <w:r w:rsidRPr="00F67C1C">
        <w:rPr>
          <w:rFonts w:ascii="Times New Roman" w:hAnsi="Times New Roman"/>
          <w:b/>
          <w:sz w:val="24"/>
          <w:szCs w:val="28"/>
        </w:rPr>
        <w:t xml:space="preserve">               </w:t>
      </w:r>
      <w:r>
        <w:rPr>
          <w:rFonts w:ascii="Times New Roman" w:hAnsi="Times New Roman"/>
          <w:b/>
          <w:sz w:val="24"/>
          <w:szCs w:val="28"/>
        </w:rPr>
        <w:t xml:space="preserve">           </w:t>
      </w:r>
      <w:proofErr w:type="spellStart"/>
      <w:proofErr w:type="gramStart"/>
      <w:r w:rsidRPr="00F67C1C">
        <w:rPr>
          <w:rFonts w:ascii="Times New Roman" w:hAnsi="Times New Roman"/>
          <w:b/>
          <w:sz w:val="24"/>
          <w:szCs w:val="28"/>
        </w:rPr>
        <w:t>АЛЛЕ'школа</w:t>
      </w:r>
      <w:proofErr w:type="spellEnd"/>
      <w:proofErr w:type="gramEnd"/>
      <w:r>
        <w:rPr>
          <w:rFonts w:ascii="Times New Roman" w:hAnsi="Times New Roman"/>
          <w:b/>
          <w:sz w:val="24"/>
          <w:szCs w:val="28"/>
        </w:rPr>
        <w:t xml:space="preserve">                         № 24  2013 </w:t>
      </w:r>
      <w:r w:rsidRPr="00F67C1C">
        <w:rPr>
          <w:rFonts w:ascii="Times New Roman" w:hAnsi="Times New Roman"/>
          <w:b/>
          <w:sz w:val="24"/>
          <w:szCs w:val="28"/>
        </w:rPr>
        <w:t>г.</w:t>
      </w:r>
      <w:r w:rsidRPr="00840A89">
        <w:rPr>
          <w:rFonts w:ascii="Times New Roman" w:hAnsi="Times New Roman"/>
          <w:b/>
          <w:sz w:val="24"/>
          <w:szCs w:val="28"/>
        </w:rPr>
        <w:t xml:space="preserve"> </w:t>
      </w:r>
    </w:p>
    <w:p w:rsidR="00A201F5" w:rsidRPr="00A201F5" w:rsidRDefault="00A201F5" w:rsidP="00A201F5">
      <w:pPr>
        <w:rPr>
          <w:rFonts w:ascii="Times New Roman" w:hAnsi="Times New Roman"/>
          <w:b/>
          <w:color w:val="7030A0"/>
          <w:sz w:val="28"/>
          <w:szCs w:val="28"/>
        </w:rPr>
      </w:pPr>
      <w:r w:rsidRPr="005873B6">
        <w:rPr>
          <w:rFonts w:ascii="Times New Roman" w:hAnsi="Times New Roman"/>
          <w:b/>
          <w:noProof/>
          <w:color w:val="238140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287020</wp:posOffset>
            </wp:positionV>
            <wp:extent cx="5715000" cy="95250"/>
            <wp:effectExtent l="19050" t="0" r="0" b="0"/>
            <wp:wrapNone/>
            <wp:docPr id="3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4768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238140"/>
          <w:sz w:val="28"/>
          <w:szCs w:val="28"/>
        </w:rPr>
        <w:t xml:space="preserve">                                                 </w:t>
      </w:r>
      <w:r w:rsidR="00B921CB" w:rsidRPr="00B921CB">
        <w:rPr>
          <w:rFonts w:ascii="Times New Roman" w:hAnsi="Times New Roman"/>
          <w:b/>
          <w:color w:val="7030A0"/>
          <w:sz w:val="28"/>
          <w:szCs w:val="28"/>
        </w:rPr>
        <w:t>Майский</w:t>
      </w:r>
      <w:r w:rsidRPr="00A201F5">
        <w:rPr>
          <w:rFonts w:ascii="Times New Roman" w:hAnsi="Times New Roman"/>
          <w:b/>
          <w:color w:val="7030A0"/>
          <w:sz w:val="28"/>
          <w:szCs w:val="28"/>
        </w:rPr>
        <w:t xml:space="preserve">  калейдоскоп </w:t>
      </w:r>
    </w:p>
    <w:p w:rsidR="00A201F5" w:rsidRDefault="000676BD">
      <w:r>
        <w:rPr>
          <w:noProof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7" type="#_x0000_t157" style="position:absolute;margin-left:-12.75pt;margin-top:8.6pt;width:556.5pt;height:47.25pt;z-index:-251654144" wrapcoords="-29 2743 -29 17829 9665 19200 10247 19200 13507 19200 21804 15429 21804 11657 21687 10971 20261 8229 20523 6857 20377 2743 291 2743 -29 2743" fillcolor="#7f7f7f [1612]">
            <v:fill color2="#c00000" focusposition=".5,.5" focussize="" focus="100%" type="gradient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xscale="f" string="И память сердца говорит..."/>
            <w10:wrap type="through"/>
          </v:shape>
        </w:pict>
      </w:r>
    </w:p>
    <w:p w:rsidR="00D05C97" w:rsidRDefault="000676BD" w:rsidP="00DB02CE">
      <w:r>
        <w:rPr>
          <w:noProof/>
          <w:lang w:eastAsia="ru-RU"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38" type="#_x0000_t115" style="position:absolute;margin-left:247.5pt;margin-top:257.25pt;width:278.3pt;height:208.1pt;z-index:251676672" fillcolor="#bfbfbf [2412]" strokecolor="#7f7f7f [1612]" strokeweight="1.5pt">
            <v:fill color2="fill lighten(51)" angle="-45" focusposition=".5,.5" focussize="" method="linear sigma" focus="100%" type="gradient"/>
            <v:shadow on="t" opacity=".5" offset="6pt,6pt"/>
            <v:textbox style="mso-next-textbox:#_x0000_s1038">
              <w:txbxContent>
                <w:p w:rsidR="009B7855" w:rsidRPr="009B7855" w:rsidRDefault="009B7855" w:rsidP="009B7855">
                  <w:pPr>
                    <w:pStyle w:val="a5"/>
                    <w:rPr>
                      <w:b/>
                      <w:sz w:val="24"/>
                      <w:szCs w:val="24"/>
                    </w:rPr>
                  </w:pPr>
                  <w:r w:rsidRPr="009B7855">
                    <w:rPr>
                      <w:b/>
                      <w:sz w:val="24"/>
                      <w:szCs w:val="24"/>
                    </w:rPr>
                    <w:t>Жил человек! Достойно, славно!</w:t>
                  </w:r>
                </w:p>
                <w:p w:rsidR="009B7855" w:rsidRPr="009B7855" w:rsidRDefault="009B7855" w:rsidP="009B7855">
                  <w:pPr>
                    <w:pStyle w:val="a5"/>
                    <w:rPr>
                      <w:b/>
                      <w:sz w:val="24"/>
                      <w:szCs w:val="24"/>
                    </w:rPr>
                  </w:pPr>
                  <w:r w:rsidRPr="009B7855">
                    <w:rPr>
                      <w:b/>
                      <w:sz w:val="24"/>
                      <w:szCs w:val="24"/>
                    </w:rPr>
                    <w:t>И мыслил широко, державно!</w:t>
                  </w:r>
                </w:p>
                <w:p w:rsidR="009B7855" w:rsidRPr="009B7855" w:rsidRDefault="009B7855" w:rsidP="009B7855">
                  <w:pPr>
                    <w:pStyle w:val="a5"/>
                    <w:rPr>
                      <w:b/>
                      <w:sz w:val="24"/>
                      <w:szCs w:val="24"/>
                    </w:rPr>
                  </w:pPr>
                  <w:r w:rsidRPr="009B7855">
                    <w:rPr>
                      <w:b/>
                      <w:sz w:val="24"/>
                      <w:szCs w:val="24"/>
                    </w:rPr>
                    <w:t>Он жил под этим небом синим</w:t>
                  </w:r>
                </w:p>
                <w:p w:rsidR="009B7855" w:rsidRPr="009B7855" w:rsidRDefault="009B7855" w:rsidP="009B7855">
                  <w:pPr>
                    <w:pStyle w:val="a5"/>
                    <w:rPr>
                      <w:b/>
                      <w:sz w:val="24"/>
                      <w:szCs w:val="24"/>
                    </w:rPr>
                  </w:pPr>
                  <w:r w:rsidRPr="009B7855">
                    <w:rPr>
                      <w:b/>
                      <w:sz w:val="24"/>
                      <w:szCs w:val="24"/>
                    </w:rPr>
                    <w:t>Для Родины своей, России!</w:t>
                  </w:r>
                </w:p>
                <w:p w:rsidR="009B7855" w:rsidRPr="009B7855" w:rsidRDefault="009B7855" w:rsidP="009B7855">
                  <w:pPr>
                    <w:pStyle w:val="a5"/>
                    <w:rPr>
                      <w:b/>
                      <w:sz w:val="24"/>
                      <w:szCs w:val="24"/>
                    </w:rPr>
                  </w:pPr>
                </w:p>
                <w:p w:rsidR="009B7855" w:rsidRPr="009B7855" w:rsidRDefault="009B7855" w:rsidP="009B7855">
                  <w:pPr>
                    <w:pStyle w:val="a5"/>
                    <w:rPr>
                      <w:b/>
                      <w:sz w:val="24"/>
                      <w:szCs w:val="24"/>
                    </w:rPr>
                  </w:pPr>
                  <w:r w:rsidRPr="009B7855">
                    <w:rPr>
                      <w:b/>
                      <w:sz w:val="24"/>
                      <w:szCs w:val="24"/>
                    </w:rPr>
                    <w:t>В честь Дёмина  в селе назвали улицу.</w:t>
                  </w:r>
                </w:p>
                <w:p w:rsidR="009B7855" w:rsidRPr="009B7855" w:rsidRDefault="009B7855" w:rsidP="009B7855">
                  <w:pPr>
                    <w:pStyle w:val="a5"/>
                    <w:rPr>
                      <w:b/>
                      <w:sz w:val="24"/>
                      <w:szCs w:val="24"/>
                    </w:rPr>
                  </w:pPr>
                  <w:r w:rsidRPr="009B7855">
                    <w:rPr>
                      <w:b/>
                      <w:sz w:val="24"/>
                      <w:szCs w:val="24"/>
                    </w:rPr>
                    <w:t>И каждый, проходя по ней, любуется</w:t>
                  </w:r>
                </w:p>
                <w:p w:rsidR="009B7855" w:rsidRPr="009B7855" w:rsidRDefault="009B7855" w:rsidP="009B7855">
                  <w:pPr>
                    <w:pStyle w:val="a5"/>
                    <w:rPr>
                      <w:b/>
                      <w:sz w:val="24"/>
                      <w:szCs w:val="24"/>
                    </w:rPr>
                  </w:pPr>
                  <w:r w:rsidRPr="009B7855">
                    <w:rPr>
                      <w:b/>
                      <w:sz w:val="24"/>
                      <w:szCs w:val="24"/>
                    </w:rPr>
                    <w:t xml:space="preserve">Её </w:t>
                  </w:r>
                  <w:r>
                    <w:rPr>
                      <w:b/>
                      <w:sz w:val="24"/>
                      <w:szCs w:val="24"/>
                    </w:rPr>
                    <w:t xml:space="preserve"> улыб</w:t>
                  </w:r>
                  <w:r w:rsidRPr="009B7855">
                    <w:rPr>
                      <w:b/>
                      <w:sz w:val="24"/>
                      <w:szCs w:val="24"/>
                    </w:rPr>
                    <w:t>чивым, веселым нравом,</w:t>
                  </w:r>
                </w:p>
                <w:p w:rsidR="009B7855" w:rsidRDefault="004D414B" w:rsidP="009B7855">
                  <w:pPr>
                    <w:pStyle w:val="a5"/>
                  </w:pPr>
                  <w:r>
                    <w:rPr>
                      <w:b/>
                      <w:sz w:val="24"/>
                      <w:szCs w:val="24"/>
                    </w:rPr>
                    <w:t xml:space="preserve">Как будто бы сам Дёмин где – то </w:t>
                  </w:r>
                  <w:r w:rsidR="009B7855" w:rsidRPr="009B7855">
                    <w:rPr>
                      <w:b/>
                      <w:sz w:val="24"/>
                      <w:szCs w:val="24"/>
                    </w:rPr>
                    <w:t xml:space="preserve"> рядом!</w:t>
                  </w:r>
                </w:p>
                <w:p w:rsidR="009B7855" w:rsidRDefault="009B7855"/>
              </w:txbxContent>
            </v:textbox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498.75pt;margin-top:668.7pt;width:33.75pt;height:40.1pt;z-index:-251652096" wrapcoords="5280 -408 -480 408 -480 20377 5760 22823 8640 22823 14880 22823 17760 22823 23040 20377 23520 12634 23520 3668 18240 0 14400 -408 5280 -408" fillcolor="#943634 [2405]" strokecolor="#9cf" strokeweight="1.5pt">
            <v:shadow on="t" color="#900"/>
            <v:textpath style="font-family:&quot;Impact&quot;;v-text-kern:t" trim="t" fitpath="t" string="3"/>
            <w10:wrap type="through"/>
          </v:shape>
        </w:pict>
      </w:r>
      <w:r>
        <w:rPr>
          <w:noProof/>
          <w:lang w:eastAsia="ru-RU"/>
        </w:rPr>
        <w:pict>
          <v:rect id="_x0000_s1036" style="position:absolute;margin-left:0;margin-top:430.5pt;width:221.25pt;height:40.5pt;z-index:251675648" strokecolor="#7f7f7f [1612]" strokeweight="2.25pt">
            <v:textbox style="mso-next-textbox:#_x0000_s1036">
              <w:txbxContent>
                <w:p w:rsidR="002564E0" w:rsidRDefault="002564E0" w:rsidP="002564E0">
                  <w:pPr>
                    <w:jc w:val="center"/>
                  </w:pPr>
                  <w:r>
                    <w:t xml:space="preserve">Учащиеся  </w:t>
                  </w:r>
                  <w:proofErr w:type="spellStart"/>
                  <w:r>
                    <w:t>Алешковской</w:t>
                  </w:r>
                  <w:proofErr w:type="spellEnd"/>
                  <w:r>
                    <w:t xml:space="preserve"> школы на открытии мемориальной доски.</w:t>
                  </w:r>
                </w:p>
              </w:txbxContent>
            </v:textbox>
          </v:rect>
        </w:pict>
      </w:r>
      <w:r w:rsidR="002564E0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6435090</wp:posOffset>
            </wp:positionV>
            <wp:extent cx="2857500" cy="2038350"/>
            <wp:effectExtent l="190500" t="152400" r="171450" b="133350"/>
            <wp:wrapThrough wrapText="bothSides">
              <wp:wrapPolygon edited="0">
                <wp:start x="0" y="-1615"/>
                <wp:lineTo x="-864" y="-1009"/>
                <wp:lineTo x="-1440" y="202"/>
                <wp:lineTo x="-1440" y="20994"/>
                <wp:lineTo x="-288" y="23013"/>
                <wp:lineTo x="0" y="23013"/>
                <wp:lineTo x="21456" y="23013"/>
                <wp:lineTo x="21744" y="23013"/>
                <wp:lineTo x="22896" y="21398"/>
                <wp:lineTo x="22896" y="606"/>
                <wp:lineTo x="22176" y="-1211"/>
                <wp:lineTo x="21456" y="-1615"/>
                <wp:lineTo x="0" y="-1615"/>
              </wp:wrapPolygon>
            </wp:wrapThrough>
            <wp:docPr id="6" name="Рисунок 1" descr="C:\Users\1\Documents\24\фото\DSC08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24\фото\DSC088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38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ect id="_x0000_s1029" style="position:absolute;margin-left:-19.5pt;margin-top:5.25pt;width:147.75pt;height:70.5pt;z-index:251669504;mso-position-horizontal-relative:text;mso-position-vertical-relative:text" strokecolor="#d99594 [1941]" strokeweight="2.25pt">
            <v:fill opacity="36700f"/>
            <v:textbox style="mso-next-textbox:#_x0000_s1029">
              <w:txbxContent>
                <w:p w:rsidR="00C7559D" w:rsidRDefault="00C7559D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 w:rsidRPr="00C7559D">
                    <w:rPr>
                      <w:b/>
                      <w:color w:val="943634" w:themeColor="accent2" w:themeShade="BF"/>
                      <w:sz w:val="24"/>
                      <w:szCs w:val="24"/>
                    </w:rPr>
                    <w:t>Шагаем под мирным небом, чествуя День Победы!</w:t>
                  </w: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  <w:p w:rsidR="00DB02CE" w:rsidRPr="00C7559D" w:rsidRDefault="00DB02CE" w:rsidP="00C7559D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margin-left:-24pt;margin-top:157.5pt;width:575.25pt;height:88.5pt;z-index:251674624;mso-position-horizontal-relative:text;mso-position-vertical-relative:text" stroked="f">
            <v:textbox style="mso-next-textbox:#_x0000_s1035">
              <w:txbxContent>
                <w:p w:rsidR="006B7B07" w:rsidRDefault="006B7B07" w:rsidP="006B7B07">
                  <w:pPr>
                    <w:pStyle w:val="a5"/>
                  </w:pPr>
                  <w:r>
                    <w:t xml:space="preserve">         7 мая в Алешкове на улице Советской (дом №23) открыта мемориальная доска Павлу Михайловичу Демину.  Здесь, в  этом доме он жил и вершил колхозную историю «Искры», а в марте 1958 года узнал, что стал Героем Социалистического Труда.  В церемонии открытия мемориальной доски приняли участие ученики нашей школы. Они читали</w:t>
                  </w:r>
                  <w:r w:rsidR="004D414B">
                    <w:t xml:space="preserve"> </w:t>
                  </w:r>
                  <w:r>
                    <w:t xml:space="preserve"> стихи, </w:t>
                  </w:r>
                  <w:r w:rsidR="004D414B">
                    <w:t xml:space="preserve"> </w:t>
                  </w:r>
                  <w:r>
                    <w:t>возлагали</w:t>
                  </w:r>
                  <w:r w:rsidR="004D414B">
                    <w:t xml:space="preserve"> </w:t>
                  </w:r>
                  <w:r>
                    <w:t xml:space="preserve"> цветы, </w:t>
                  </w:r>
                  <w:r w:rsidR="004D414B">
                    <w:t xml:space="preserve"> </w:t>
                  </w:r>
                  <w:r>
                    <w:t>с</w:t>
                  </w:r>
                  <w:r w:rsidR="004D414B">
                    <w:t xml:space="preserve"> </w:t>
                  </w:r>
                  <w:r>
                    <w:t xml:space="preserve"> интересом </w:t>
                  </w:r>
                  <w:r w:rsidR="004D414B">
                    <w:t xml:space="preserve"> </w:t>
                  </w:r>
                  <w:r>
                    <w:t>слушали</w:t>
                  </w:r>
                  <w:r w:rsidR="004D414B">
                    <w:t xml:space="preserve"> </w:t>
                  </w:r>
                  <w:r>
                    <w:t xml:space="preserve"> рассказы</w:t>
                  </w:r>
                  <w:r w:rsidR="004D414B">
                    <w:t xml:space="preserve"> </w:t>
                  </w:r>
                  <w:r>
                    <w:t xml:space="preserve">о </w:t>
                  </w:r>
                  <w:r w:rsidR="004D414B">
                    <w:t xml:space="preserve"> </w:t>
                  </w:r>
                  <w:r>
                    <w:t>председателе</w:t>
                  </w:r>
                  <w:r w:rsidR="004D414B">
                    <w:t xml:space="preserve"> </w:t>
                  </w:r>
                  <w:r>
                    <w:t xml:space="preserve">– </w:t>
                  </w:r>
                  <w:r w:rsidR="004D414B">
                    <w:t xml:space="preserve"> </w:t>
                  </w:r>
                  <w:r>
                    <w:t xml:space="preserve">Герое. </w:t>
                  </w:r>
                </w:p>
                <w:p w:rsidR="006B7B07" w:rsidRDefault="006B7B07" w:rsidP="006B7B07">
                  <w:pPr>
                    <w:pStyle w:val="a5"/>
                  </w:pPr>
                  <w:r>
                    <w:t xml:space="preserve">        9 мая на этой же улице был торжественно открыт бюст бывшего председателя колхоза Героя Социалистического Труда  П.М. Дёмина.</w:t>
                  </w:r>
                  <w:r w:rsidR="002564E0">
                    <w:t xml:space="preserve">  Эти события</w:t>
                  </w:r>
                  <w:r>
                    <w:t xml:space="preserve">, несомненно, </w:t>
                  </w:r>
                  <w:r w:rsidR="002564E0">
                    <w:t xml:space="preserve">являются  очень   важными для всех  </w:t>
                  </w:r>
                  <w:proofErr w:type="spellStart"/>
                  <w:r w:rsidR="002564E0">
                    <w:t>алешковцев</w:t>
                  </w:r>
                  <w:proofErr w:type="spellEnd"/>
                  <w:r w:rsidR="002564E0">
                    <w:t>!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4" type="#_x0000_t136" style="position:absolute;margin-left:-24pt;margin-top:357.8pt;width:567.75pt;height:36.4pt;z-index:-251642880;mso-position-horizontal-relative:text;mso-position-vertical-relative:text" wrapcoords="14039 -441 29 -441 -86 18073 571 20718 1598 21600 14780 22922 20459 22922 20601 22922 20830 22922 21372 21159 21429 20718 21629 15869 21600 13665 21743 0 21457 -441 15123 -441 14039 -441" strokecolor="#404040 [2429]" strokeweight="1.5pt">
            <v:shadow on="t" opacity="52429f"/>
            <v:textpath style="font-family:&quot;Arial Black&quot;;font-style:italic;v-text-kern:t" trim="t" fitpath="t" string="Из одного металла льют медаль за бой, медаль за труд!"/>
            <w10:wrap type="through"/>
          </v:shape>
        </w:pict>
      </w:r>
      <w:r>
        <w:rPr>
          <w:noProof/>
          <w:lang w:eastAsia="ru-RU"/>
        </w:rPr>
        <w:pict>
          <v:rect id="_x0000_s1030" style="position:absolute;margin-left:379.5pt;margin-top:244.95pt;width:153pt;height:74.25pt;z-index:-251645952;mso-position-horizontal-relative:text;mso-position-vertical-relative:text" wrapcoords="-212 -436 -212 21600 21812 21600 21812 -436 -212 -436" strokecolor="#d99594 [1941]" strokeweight="2.25pt">
            <v:fill opacity="27525f"/>
            <v:textbox style="mso-next-textbox:#_x0000_s1030">
              <w:txbxContent>
                <w:p w:rsidR="00C7559D" w:rsidRDefault="00C7559D" w:rsidP="002B57F1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 w:rsidRPr="002B57F1">
                    <w:rPr>
                      <w:b/>
                      <w:color w:val="943634" w:themeColor="accent2" w:themeShade="BF"/>
                      <w:sz w:val="24"/>
                      <w:szCs w:val="24"/>
                    </w:rPr>
                    <w:t>У памятника погиб</w:t>
                  </w:r>
                  <w:r w:rsidR="002B57F1" w:rsidRPr="002B57F1">
                    <w:rPr>
                      <w:b/>
                      <w:color w:val="943634" w:themeColor="accent2" w:themeShade="BF"/>
                      <w:sz w:val="24"/>
                      <w:szCs w:val="24"/>
                    </w:rPr>
                    <w:t>шим односельчанам с последним  живым  участником войны.</w:t>
                  </w:r>
                </w:p>
                <w:p w:rsidR="006B7B07" w:rsidRPr="002B57F1" w:rsidRDefault="006B7B07" w:rsidP="002B57F1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</w:p>
              </w:txbxContent>
            </v:textbox>
            <w10:wrap type="through"/>
          </v:rect>
        </w:pict>
      </w:r>
      <w:r>
        <w:rPr>
          <w:noProof/>
          <w:lang w:eastAsia="ru-RU"/>
        </w:rPr>
        <w:pict>
          <v:roundrect id="_x0000_s1031" style="position:absolute;margin-left:167.25pt;margin-top:67.05pt;width:177pt;height:24.75pt;z-index:251671552;mso-position-horizontal-relative:text;mso-position-vertical-relative:text" arcsize="10923f" stroked="f">
            <v:textbox style="mso-next-textbox:#_x0000_s1031">
              <w:txbxContent>
                <w:p w:rsidR="002B57F1" w:rsidRPr="002B57F1" w:rsidRDefault="002B57F1" w:rsidP="002B57F1">
                  <w:pPr>
                    <w:jc w:val="center"/>
                    <w:rPr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 w:rsidRPr="002B57F1">
                    <w:rPr>
                      <w:b/>
                      <w:color w:val="943634" w:themeColor="accent2" w:themeShade="BF"/>
                      <w:sz w:val="24"/>
                      <w:szCs w:val="24"/>
                    </w:rPr>
                    <w:t>Пишем письма ветеранам</w:t>
                  </w:r>
                </w:p>
              </w:txbxContent>
            </v:textbox>
          </v:roundrect>
        </w:pict>
      </w:r>
      <w:r w:rsidR="00C7559D">
        <w:rPr>
          <w:noProof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2548890</wp:posOffset>
            </wp:positionV>
            <wp:extent cx="2781300" cy="1838325"/>
            <wp:effectExtent l="114300" t="38100" r="95250" b="28575"/>
            <wp:wrapThrough wrapText="bothSides">
              <wp:wrapPolygon edited="0">
                <wp:start x="-888" y="-448"/>
                <wp:lineTo x="-888" y="21936"/>
                <wp:lineTo x="22192" y="21936"/>
                <wp:lineTo x="22340" y="21264"/>
                <wp:lineTo x="22340" y="3134"/>
                <wp:lineTo x="22192" y="-224"/>
                <wp:lineTo x="22192" y="-448"/>
                <wp:lineTo x="-888" y="-448"/>
              </wp:wrapPolygon>
            </wp:wrapThrough>
            <wp:docPr id="4" name="Рисунок 2" descr="C:\Users\1\Documents\24\фото\DSC00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24\фото\DSC001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1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838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381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C7559D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396240</wp:posOffset>
            </wp:positionV>
            <wp:extent cx="3000375" cy="2362200"/>
            <wp:effectExtent l="171450" t="133350" r="371475" b="304800"/>
            <wp:wrapThrough wrapText="bothSides">
              <wp:wrapPolygon edited="0">
                <wp:start x="1509" y="-1219"/>
                <wp:lineTo x="411" y="-1045"/>
                <wp:lineTo x="-1234" y="523"/>
                <wp:lineTo x="-1234" y="21077"/>
                <wp:lineTo x="-411" y="23865"/>
                <wp:lineTo x="823" y="24387"/>
                <wp:lineTo x="22217" y="24387"/>
                <wp:lineTo x="22491" y="24387"/>
                <wp:lineTo x="23177" y="24039"/>
                <wp:lineTo x="23177" y="23865"/>
                <wp:lineTo x="23451" y="23865"/>
                <wp:lineTo x="24137" y="21600"/>
                <wp:lineTo x="24137" y="1568"/>
                <wp:lineTo x="24274" y="697"/>
                <wp:lineTo x="22629" y="-1045"/>
                <wp:lineTo x="21531" y="-1219"/>
                <wp:lineTo x="1509" y="-1219"/>
              </wp:wrapPolygon>
            </wp:wrapThrough>
            <wp:docPr id="5" name="Рисунок 1" descr="C:\Users\1\Documents\24\фото\DSC08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24\фото\DSC0889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362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7559D">
        <w:rPr>
          <w:noProof/>
          <w:lang w:eastAsia="ru-RU"/>
        </w:rPr>
        <w:drawing>
          <wp:anchor distT="0" distB="0" distL="114300" distR="114300" simplePos="0" relativeHeight="251666175" behindDoc="0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396240</wp:posOffset>
            </wp:positionV>
            <wp:extent cx="3152775" cy="2362200"/>
            <wp:effectExtent l="171450" t="133350" r="371475" b="304800"/>
            <wp:wrapThrough wrapText="bothSides">
              <wp:wrapPolygon edited="0">
                <wp:start x="1436" y="-1219"/>
                <wp:lineTo x="392" y="-1045"/>
                <wp:lineTo x="-1175" y="523"/>
                <wp:lineTo x="-1175" y="21077"/>
                <wp:lineTo x="-392" y="23865"/>
                <wp:lineTo x="783" y="24387"/>
                <wp:lineTo x="22187" y="24387"/>
                <wp:lineTo x="22448" y="24387"/>
                <wp:lineTo x="23101" y="24039"/>
                <wp:lineTo x="23101" y="23865"/>
                <wp:lineTo x="23362" y="23865"/>
                <wp:lineTo x="24015" y="21600"/>
                <wp:lineTo x="24015" y="1568"/>
                <wp:lineTo x="24145" y="697"/>
                <wp:lineTo x="22579" y="-1045"/>
                <wp:lineTo x="21535" y="-1219"/>
                <wp:lineTo x="1436" y="-1219"/>
              </wp:wrapPolygon>
            </wp:wrapThrough>
            <wp:docPr id="1" name="Рисунок 1" descr="C:\Users\1\Documents\24\фото\DSC00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24\фото\DSC0019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62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D05C97" w:rsidSect="001A54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5499"/>
    <w:rsid w:val="000428E7"/>
    <w:rsid w:val="000676BD"/>
    <w:rsid w:val="00146828"/>
    <w:rsid w:val="001A175E"/>
    <w:rsid w:val="001A5499"/>
    <w:rsid w:val="002564E0"/>
    <w:rsid w:val="00257948"/>
    <w:rsid w:val="002A79C5"/>
    <w:rsid w:val="002B57F1"/>
    <w:rsid w:val="00341222"/>
    <w:rsid w:val="004D414B"/>
    <w:rsid w:val="005163BF"/>
    <w:rsid w:val="00562F8D"/>
    <w:rsid w:val="00651A93"/>
    <w:rsid w:val="006521FA"/>
    <w:rsid w:val="00696FA3"/>
    <w:rsid w:val="006B7B07"/>
    <w:rsid w:val="0088368B"/>
    <w:rsid w:val="008F5844"/>
    <w:rsid w:val="00975EC1"/>
    <w:rsid w:val="009B7855"/>
    <w:rsid w:val="00A201F5"/>
    <w:rsid w:val="00A93CB3"/>
    <w:rsid w:val="00AD2277"/>
    <w:rsid w:val="00B62105"/>
    <w:rsid w:val="00B75324"/>
    <w:rsid w:val="00B921CB"/>
    <w:rsid w:val="00BA2658"/>
    <w:rsid w:val="00C12416"/>
    <w:rsid w:val="00C7559D"/>
    <w:rsid w:val="00D05C97"/>
    <w:rsid w:val="00D6049D"/>
    <w:rsid w:val="00DB02CE"/>
    <w:rsid w:val="00E24532"/>
    <w:rsid w:val="00E261AE"/>
    <w:rsid w:val="00E650F8"/>
    <w:rsid w:val="00EA3DC0"/>
    <w:rsid w:val="00F53AB3"/>
    <w:rsid w:val="00F6131B"/>
    <w:rsid w:val="00FD4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2412]" stroke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1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31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DB02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dcterms:created xsi:type="dcterms:W3CDTF">2013-05-22T12:30:00Z</dcterms:created>
  <dcterms:modified xsi:type="dcterms:W3CDTF">2013-05-29T15:01:00Z</dcterms:modified>
</cp:coreProperties>
</file>